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4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50"/>
        <w:gridCol w:w="1701"/>
        <w:gridCol w:w="3260"/>
        <w:gridCol w:w="2983"/>
      </w:tblGrid>
      <w:tr w:rsidR="00690A88" w14:paraId="2A54AE39" w14:textId="77777777" w:rsidTr="00690A88">
        <w:trPr>
          <w:trHeight w:val="274"/>
        </w:trPr>
        <w:tc>
          <w:tcPr>
            <w:tcW w:w="15494" w:type="dxa"/>
            <w:gridSpan w:val="4"/>
          </w:tcPr>
          <w:p w14:paraId="66615CBF" w14:textId="77777777" w:rsidR="00690A88" w:rsidRP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bookmarkStart w:id="0" w:name="_Hlk152787778"/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КАЛЕНДАРНЫЙ ПЛАН ВОСПИТАТЕЛЬНОЙ РАБОТЫ ШКОЛЫ</w:t>
            </w:r>
          </w:p>
          <w:p w14:paraId="43659011" w14:textId="64250602" w:rsidR="00690A88" w:rsidRP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jc w:val="center"/>
              <w:rPr>
                <w:i/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/>
                <w:color w:val="000000"/>
                <w:sz w:val="24"/>
                <w:szCs w:val="24"/>
              </w:rPr>
              <w:t xml:space="preserve">уровень </w:t>
            </w:r>
            <w:r w:rsidRPr="00690A88">
              <w:rPr>
                <w:b/>
                <w:bCs/>
                <w:i/>
                <w:color w:val="000000"/>
                <w:sz w:val="24"/>
                <w:szCs w:val="24"/>
              </w:rPr>
              <w:t>основного</w:t>
            </w:r>
            <w:r w:rsidRPr="00690A88">
              <w:rPr>
                <w:b/>
                <w:bCs/>
                <w:i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</w:tr>
      <w:tr w:rsidR="00690A88" w14:paraId="354C0E42" w14:textId="77777777" w:rsidTr="00690A88">
        <w:trPr>
          <w:trHeight w:val="274"/>
        </w:trPr>
        <w:tc>
          <w:tcPr>
            <w:tcW w:w="15494" w:type="dxa"/>
            <w:gridSpan w:val="4"/>
          </w:tcPr>
          <w:p w14:paraId="09D46C51" w14:textId="4F2C75AA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690A88" w14:paraId="78B2BEC1" w14:textId="77777777" w:rsidTr="00690A88">
        <w:trPr>
          <w:trHeight w:val="274"/>
        </w:trPr>
        <w:tc>
          <w:tcPr>
            <w:tcW w:w="7550" w:type="dxa"/>
          </w:tcPr>
          <w:p w14:paraId="02D4ACE2" w14:textId="3C0D44F8" w:rsidR="00690A88" w:rsidRP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7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14:paraId="33F908EF" w14:textId="5DEDFF2D" w:rsidR="00690A88" w:rsidRP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14:paraId="73D89773" w14:textId="18A2ABDB" w:rsidR="00690A88" w:rsidRP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83" w:type="dxa"/>
          </w:tcPr>
          <w:p w14:paraId="57371F25" w14:textId="0329D365" w:rsidR="00690A88" w:rsidRP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0A88" w14:paraId="4124F875" w14:textId="77777777" w:rsidTr="00690A88">
        <w:trPr>
          <w:trHeight w:val="274"/>
        </w:trPr>
        <w:tc>
          <w:tcPr>
            <w:tcW w:w="15494" w:type="dxa"/>
            <w:gridSpan w:val="4"/>
          </w:tcPr>
          <w:p w14:paraId="18D86846" w14:textId="77AAE7DA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jc w:val="center"/>
              <w:rPr>
                <w:i/>
                <w:color w:val="000000"/>
                <w:sz w:val="24"/>
                <w:szCs w:val="24"/>
              </w:rPr>
            </w:pPr>
            <w:r w:rsidRPr="00690A88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690A88" w14:paraId="08C41D13" w14:textId="77777777" w:rsidTr="00690A88">
        <w:trPr>
          <w:trHeight w:val="550"/>
        </w:trPr>
        <w:tc>
          <w:tcPr>
            <w:tcW w:w="7550" w:type="dxa"/>
          </w:tcPr>
          <w:p w14:paraId="195D3BF8" w14:textId="798B4693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Торжественная линейка «Здравствуй, школа!»</w:t>
            </w:r>
          </w:p>
        </w:tc>
        <w:tc>
          <w:tcPr>
            <w:tcW w:w="1701" w:type="dxa"/>
          </w:tcPr>
          <w:p w14:paraId="28D247A0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26129740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83" w:type="dxa"/>
          </w:tcPr>
          <w:p w14:paraId="324128B9" w14:textId="3F2403B5" w:rsidR="00690A88" w:rsidRDefault="007B491D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0FB6DDBE" w14:textId="77777777" w:rsidTr="00690A88">
        <w:trPr>
          <w:trHeight w:val="552"/>
        </w:trPr>
        <w:tc>
          <w:tcPr>
            <w:tcW w:w="7550" w:type="dxa"/>
          </w:tcPr>
          <w:p w14:paraId="669C098A" w14:textId="229F67B3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Памятная линейка «День окончания Второй мировой войны. День солидарности в борьбе с терроризмом». Классные часы по темам.</w:t>
            </w:r>
          </w:p>
        </w:tc>
        <w:tc>
          <w:tcPr>
            <w:tcW w:w="1701" w:type="dxa"/>
          </w:tcPr>
          <w:p w14:paraId="0B26D059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6B13984F" w14:textId="08E050F0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сентября</w:t>
            </w:r>
          </w:p>
        </w:tc>
        <w:tc>
          <w:tcPr>
            <w:tcW w:w="2983" w:type="dxa"/>
          </w:tcPr>
          <w:p w14:paraId="69C6EE75" w14:textId="67BCAEDC" w:rsidR="00690A88" w:rsidRDefault="007B491D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 w:right="341" w:firstLine="27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5F5C19A0" w14:textId="77777777" w:rsidTr="00690A88">
        <w:trPr>
          <w:trHeight w:val="550"/>
        </w:trPr>
        <w:tc>
          <w:tcPr>
            <w:tcW w:w="7550" w:type="dxa"/>
          </w:tcPr>
          <w:p w14:paraId="75657054" w14:textId="0F4D5F9F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proofErr w:type="spellStart"/>
            <w:r w:rsidRPr="00613E0F">
              <w:rPr>
                <w:sz w:val="24"/>
                <w:szCs w:val="24"/>
              </w:rPr>
              <w:t>Турслет</w:t>
            </w:r>
            <w:proofErr w:type="spellEnd"/>
            <w:r w:rsidRPr="00613E0F">
              <w:rPr>
                <w:sz w:val="24"/>
                <w:szCs w:val="24"/>
              </w:rPr>
              <w:t xml:space="preserve"> «Вместе с природой»</w:t>
            </w:r>
          </w:p>
        </w:tc>
        <w:tc>
          <w:tcPr>
            <w:tcW w:w="1701" w:type="dxa"/>
          </w:tcPr>
          <w:p w14:paraId="4F932A18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260" w:type="dxa"/>
          </w:tcPr>
          <w:p w14:paraId="5BC2C3FE" w14:textId="510F50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октябрь</w:t>
            </w:r>
          </w:p>
        </w:tc>
        <w:tc>
          <w:tcPr>
            <w:tcW w:w="2983" w:type="dxa"/>
          </w:tcPr>
          <w:p w14:paraId="59E5C8FB" w14:textId="5A4BC48C" w:rsidR="00690A88" w:rsidRDefault="007B491D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0A88" w14:paraId="7A078E0E" w14:textId="77777777" w:rsidTr="00690A88">
        <w:trPr>
          <w:trHeight w:val="552"/>
        </w:trPr>
        <w:tc>
          <w:tcPr>
            <w:tcW w:w="7550" w:type="dxa"/>
          </w:tcPr>
          <w:p w14:paraId="6B500429" w14:textId="69D6FA58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1701" w:type="dxa"/>
          </w:tcPr>
          <w:p w14:paraId="77BC8E74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17B1F832" w14:textId="3AE59AA8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сентября</w:t>
            </w:r>
          </w:p>
        </w:tc>
        <w:tc>
          <w:tcPr>
            <w:tcW w:w="2983" w:type="dxa"/>
          </w:tcPr>
          <w:p w14:paraId="218B59FA" w14:textId="3091A8D9" w:rsidR="00690A88" w:rsidRDefault="007B491D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636E76A3" w14:textId="77777777" w:rsidTr="00690A88">
        <w:trPr>
          <w:trHeight w:val="406"/>
        </w:trPr>
        <w:tc>
          <w:tcPr>
            <w:tcW w:w="7550" w:type="dxa"/>
          </w:tcPr>
          <w:p w14:paraId="0EE19ECF" w14:textId="6085FC45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у мемориала в </w:t>
            </w:r>
            <w:proofErr w:type="spellStart"/>
            <w:r>
              <w:rPr>
                <w:sz w:val="24"/>
                <w:szCs w:val="24"/>
              </w:rPr>
              <w:t>с.Сукко</w:t>
            </w:r>
            <w:proofErr w:type="spellEnd"/>
            <w:r>
              <w:rPr>
                <w:sz w:val="24"/>
                <w:szCs w:val="24"/>
              </w:rPr>
              <w:t xml:space="preserve"> «Освобождение от немецко-фашистских захватчиков»</w:t>
            </w:r>
            <w:r>
              <w:rPr>
                <w:sz w:val="24"/>
                <w:szCs w:val="24"/>
              </w:rPr>
              <w:t>, «Память…»</w:t>
            </w:r>
          </w:p>
        </w:tc>
        <w:tc>
          <w:tcPr>
            <w:tcW w:w="1701" w:type="dxa"/>
          </w:tcPr>
          <w:p w14:paraId="00961816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1926AFE7" w14:textId="6A8A1018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сентября, 14 декабря</w:t>
            </w:r>
          </w:p>
        </w:tc>
        <w:tc>
          <w:tcPr>
            <w:tcW w:w="2983" w:type="dxa"/>
          </w:tcPr>
          <w:p w14:paraId="7C36F553" w14:textId="44EA458B" w:rsidR="00690A88" w:rsidRDefault="007B491D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202D92D7" w14:textId="77777777" w:rsidTr="00690A88">
        <w:trPr>
          <w:trHeight w:val="402"/>
        </w:trPr>
        <w:tc>
          <w:tcPr>
            <w:tcW w:w="7550" w:type="dxa"/>
          </w:tcPr>
          <w:p w14:paraId="1FCA28A7" w14:textId="6BC5D225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701" w:type="dxa"/>
          </w:tcPr>
          <w:p w14:paraId="2986558D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218CD59F" w14:textId="22EF6354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983" w:type="dxa"/>
          </w:tcPr>
          <w:p w14:paraId="32EBEE9C" w14:textId="43FE0EBD" w:rsidR="00690A88" w:rsidRDefault="007B491D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73231ED5" w14:textId="77777777" w:rsidTr="00690A88">
        <w:trPr>
          <w:trHeight w:val="550"/>
        </w:trPr>
        <w:tc>
          <w:tcPr>
            <w:tcW w:w="7550" w:type="dxa"/>
          </w:tcPr>
          <w:p w14:paraId="0F67167A" w14:textId="05F1D9F5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День Учителя. День самоуправления.</w:t>
            </w:r>
          </w:p>
        </w:tc>
        <w:tc>
          <w:tcPr>
            <w:tcW w:w="1701" w:type="dxa"/>
          </w:tcPr>
          <w:p w14:paraId="00D60E08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2EE4F5DD" w14:textId="4C9BD218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83" w:type="dxa"/>
          </w:tcPr>
          <w:p w14:paraId="20B8F887" w14:textId="77777777" w:rsidR="00690A88" w:rsidRDefault="00690A88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90A88" w14:paraId="6B8AF1A6" w14:textId="77777777" w:rsidTr="00690A88">
        <w:trPr>
          <w:trHeight w:val="323"/>
        </w:trPr>
        <w:tc>
          <w:tcPr>
            <w:tcW w:w="7550" w:type="dxa"/>
          </w:tcPr>
          <w:p w14:paraId="2562B406" w14:textId="6F9112BE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День отца. Конкурс-состязание «Мой папа- самый лучший», конкурс рисунков «Папа может!»</w:t>
            </w:r>
          </w:p>
        </w:tc>
        <w:tc>
          <w:tcPr>
            <w:tcW w:w="1701" w:type="dxa"/>
          </w:tcPr>
          <w:p w14:paraId="56A115EE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260" w:type="dxa"/>
          </w:tcPr>
          <w:p w14:paraId="7CD33DCC" w14:textId="721A9BAA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983" w:type="dxa"/>
          </w:tcPr>
          <w:p w14:paraId="4EF6C25B" w14:textId="77777777" w:rsidR="00690A88" w:rsidRDefault="00690A88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90A88" w14:paraId="64B1247B" w14:textId="77777777" w:rsidTr="00690A88">
        <w:trPr>
          <w:trHeight w:val="402"/>
        </w:trPr>
        <w:tc>
          <w:tcPr>
            <w:tcW w:w="7550" w:type="dxa"/>
          </w:tcPr>
          <w:p w14:paraId="4C657047" w14:textId="40FD4906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Международный день школьных библиотек. Выставка рисунков</w:t>
            </w:r>
          </w:p>
        </w:tc>
        <w:tc>
          <w:tcPr>
            <w:tcW w:w="1701" w:type="dxa"/>
          </w:tcPr>
          <w:p w14:paraId="6A91411C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3260" w:type="dxa"/>
          </w:tcPr>
          <w:p w14:paraId="617BCFE6" w14:textId="608D5403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2983" w:type="dxa"/>
          </w:tcPr>
          <w:p w14:paraId="65E386A4" w14:textId="6C02475D" w:rsidR="00690A88" w:rsidRDefault="007B491D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 xml:space="preserve">Советник директора по воспитанию, </w:t>
            </w: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690A88" w14:paraId="08115E87" w14:textId="77777777" w:rsidTr="00690A88">
        <w:trPr>
          <w:trHeight w:val="554"/>
        </w:trPr>
        <w:tc>
          <w:tcPr>
            <w:tcW w:w="7550" w:type="dxa"/>
          </w:tcPr>
          <w:p w14:paraId="7AD179E4" w14:textId="75D9C7CA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Праздник осени «Осенний бал» концерт детских творческих умений</w:t>
            </w:r>
          </w:p>
        </w:tc>
        <w:tc>
          <w:tcPr>
            <w:tcW w:w="1701" w:type="dxa"/>
          </w:tcPr>
          <w:p w14:paraId="513E1FA8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57514560" w14:textId="08F46FD6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октября</w:t>
            </w:r>
          </w:p>
        </w:tc>
        <w:tc>
          <w:tcPr>
            <w:tcW w:w="2983" w:type="dxa"/>
          </w:tcPr>
          <w:p w14:paraId="63DF4971" w14:textId="5841CFCA" w:rsidR="00690A88" w:rsidRDefault="007B491D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283A8650" w14:textId="77777777" w:rsidTr="00690A88">
        <w:trPr>
          <w:trHeight w:val="413"/>
        </w:trPr>
        <w:tc>
          <w:tcPr>
            <w:tcW w:w="7550" w:type="dxa"/>
          </w:tcPr>
          <w:p w14:paraId="1D6418CB" w14:textId="2B83A463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Фото флешмоб, посвященный Дню народного единства «Одна страна на всех»</w:t>
            </w:r>
          </w:p>
        </w:tc>
        <w:tc>
          <w:tcPr>
            <w:tcW w:w="1701" w:type="dxa"/>
          </w:tcPr>
          <w:p w14:paraId="2417DC9E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42776E11" w14:textId="6CEC25C8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983" w:type="dxa"/>
          </w:tcPr>
          <w:p w14:paraId="7AC665C1" w14:textId="576CFBBE" w:rsidR="00690A88" w:rsidRDefault="007B491D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5292D8B7" w14:textId="77777777" w:rsidTr="00690A88">
        <w:trPr>
          <w:trHeight w:val="421"/>
        </w:trPr>
        <w:tc>
          <w:tcPr>
            <w:tcW w:w="7550" w:type="dxa"/>
          </w:tcPr>
          <w:p w14:paraId="683F85CC" w14:textId="432BCF78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 xml:space="preserve">Праздник «День матери». </w:t>
            </w:r>
            <w:proofErr w:type="gramStart"/>
            <w:r w:rsidRPr="00613E0F">
              <w:rPr>
                <w:sz w:val="24"/>
                <w:szCs w:val="24"/>
              </w:rPr>
              <w:t>Фото конкурс</w:t>
            </w:r>
            <w:proofErr w:type="gramEnd"/>
            <w:r w:rsidRPr="00613E0F">
              <w:rPr>
                <w:sz w:val="24"/>
                <w:szCs w:val="24"/>
              </w:rPr>
              <w:t xml:space="preserve"> «Мама-мое счастье!», видео поздравление для мамы</w:t>
            </w:r>
          </w:p>
        </w:tc>
        <w:tc>
          <w:tcPr>
            <w:tcW w:w="1701" w:type="dxa"/>
          </w:tcPr>
          <w:p w14:paraId="67FCE209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6B7867EE" w14:textId="517CD026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983" w:type="dxa"/>
          </w:tcPr>
          <w:p w14:paraId="05380E8D" w14:textId="4B608954" w:rsidR="00690A88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t xml:space="preserve"> </w:t>
            </w:r>
            <w:r w:rsidRPr="007B491D">
              <w:rPr>
                <w:color w:val="000000"/>
                <w:sz w:val="24"/>
                <w:szCs w:val="24"/>
              </w:rPr>
              <w:t xml:space="preserve">Советник директора по воспитанию, классные </w:t>
            </w:r>
            <w:r w:rsidRPr="007B491D"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90A88" w14:paraId="4C85F740" w14:textId="77777777" w:rsidTr="00690A88">
        <w:trPr>
          <w:trHeight w:val="414"/>
        </w:trPr>
        <w:tc>
          <w:tcPr>
            <w:tcW w:w="7550" w:type="dxa"/>
          </w:tcPr>
          <w:p w14:paraId="6690C5BC" w14:textId="10358FD8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lastRenderedPageBreak/>
              <w:t>День Героев Отечества. Памятная линейка «Героя звание священно»</w:t>
            </w:r>
          </w:p>
        </w:tc>
        <w:tc>
          <w:tcPr>
            <w:tcW w:w="1701" w:type="dxa"/>
          </w:tcPr>
          <w:p w14:paraId="5AFEB4A8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260" w:type="dxa"/>
          </w:tcPr>
          <w:p w14:paraId="7865786E" w14:textId="3D810F88" w:rsidR="00690A88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декабря</w:t>
            </w:r>
          </w:p>
        </w:tc>
        <w:tc>
          <w:tcPr>
            <w:tcW w:w="2983" w:type="dxa"/>
          </w:tcPr>
          <w:p w14:paraId="67CA0746" w14:textId="34084B3A" w:rsidR="00690A88" w:rsidRDefault="007B491D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7B491D" w14:paraId="47BFC57C" w14:textId="77777777" w:rsidTr="00690A88">
        <w:trPr>
          <w:trHeight w:val="414"/>
        </w:trPr>
        <w:tc>
          <w:tcPr>
            <w:tcW w:w="7550" w:type="dxa"/>
          </w:tcPr>
          <w:p w14:paraId="57D15835" w14:textId="35AB5103" w:rsidR="007B491D" w:rsidRPr="00613E0F" w:rsidRDefault="007B491D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701" w:type="dxa"/>
          </w:tcPr>
          <w:p w14:paraId="1531DE98" w14:textId="641D7D95" w:rsid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53531EE" w14:textId="57ED69AE" w:rsid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83" w:type="dxa"/>
          </w:tcPr>
          <w:p w14:paraId="54C94097" w14:textId="17D25364" w:rsidR="007B491D" w:rsidRDefault="007B491D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6175F1DB" w14:textId="77777777" w:rsidTr="007B491D">
        <w:trPr>
          <w:trHeight w:val="276"/>
        </w:trPr>
        <w:tc>
          <w:tcPr>
            <w:tcW w:w="7550" w:type="dxa"/>
            <w:tcBorders>
              <w:top w:val="single" w:sz="4" w:space="0" w:color="auto"/>
              <w:bottom w:val="nil"/>
            </w:tcBorders>
          </w:tcPr>
          <w:p w14:paraId="15495C3C" w14:textId="648EB546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День полного освобождения Ленинграда от фашистской блокады – памятное мероприятие «Меч победы ковал Сталинград»; День освобождения Красной армией крупнейшего «лагеря смерти» Аушвиц-</w:t>
            </w:r>
            <w:proofErr w:type="spellStart"/>
            <w:r w:rsidRPr="00613E0F">
              <w:rPr>
                <w:sz w:val="24"/>
                <w:szCs w:val="24"/>
              </w:rPr>
              <w:t>Биркенау</w:t>
            </w:r>
            <w:proofErr w:type="spellEnd"/>
            <w:r w:rsidRPr="00613E0F">
              <w:rPr>
                <w:sz w:val="24"/>
                <w:szCs w:val="24"/>
              </w:rPr>
              <w:t xml:space="preserve"> (Освенцима) - День памяти жертв Холокоста памятная линейка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A642A89" w14:textId="0C0BD47E" w:rsidR="00690A88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2FC0A136" w14:textId="6A8075F6" w:rsidR="00690A88" w:rsidRP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83" w:type="dxa"/>
            <w:tcBorders>
              <w:top w:val="single" w:sz="4" w:space="0" w:color="auto"/>
              <w:bottom w:val="nil"/>
            </w:tcBorders>
          </w:tcPr>
          <w:p w14:paraId="0BF56D7C" w14:textId="4EBD6489" w:rsidR="00690A88" w:rsidRPr="007B491D" w:rsidRDefault="007B491D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1F451FAA" w14:textId="77777777" w:rsidTr="007B491D">
        <w:trPr>
          <w:trHeight w:val="275"/>
        </w:trPr>
        <w:tc>
          <w:tcPr>
            <w:tcW w:w="7550" w:type="dxa"/>
            <w:tcBorders>
              <w:top w:val="single" w:sz="4" w:space="0" w:color="auto"/>
              <w:bottom w:val="single" w:sz="4" w:space="0" w:color="auto"/>
            </w:tcBorders>
          </w:tcPr>
          <w:p w14:paraId="04CC472A" w14:textId="47FA34C4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Конкурс смотра песни и строя «Вперед! К победе!»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D2B940" w14:textId="6A3D9017" w:rsidR="00690A88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E199F6B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14:paraId="4805BD8A" w14:textId="1B64EFE9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  <w:r w:rsidR="007B491D">
              <w:rPr>
                <w:color w:val="000000"/>
                <w:sz w:val="24"/>
                <w:szCs w:val="24"/>
              </w:rPr>
              <w:t xml:space="preserve"> и физкультуры</w:t>
            </w:r>
          </w:p>
        </w:tc>
      </w:tr>
      <w:tr w:rsidR="00690A88" w14:paraId="4E58C823" w14:textId="77777777" w:rsidTr="007B491D">
        <w:trPr>
          <w:trHeight w:val="276"/>
        </w:trPr>
        <w:tc>
          <w:tcPr>
            <w:tcW w:w="7550" w:type="dxa"/>
            <w:tcBorders>
              <w:top w:val="single" w:sz="4" w:space="0" w:color="auto"/>
              <w:bottom w:val="single" w:sz="4" w:space="0" w:color="auto"/>
            </w:tcBorders>
          </w:tcPr>
          <w:p w14:paraId="39DC9001" w14:textId="485E21E3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День Защитника Отечества», праздничный концерт «Державы верные сыны»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8D48A2" w14:textId="73CB6B73" w:rsidR="00690A88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02859A1" w14:textId="71FAD3D4" w:rsidR="00690A88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14:paraId="770322BE" w14:textId="2DFC7835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  <w:r w:rsidR="007B491D">
              <w:rPr>
                <w:color w:val="000000"/>
                <w:sz w:val="24"/>
                <w:szCs w:val="24"/>
              </w:rPr>
              <w:t xml:space="preserve">, </w:t>
            </w:r>
            <w:r w:rsidR="007B491D"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17A442EB" w14:textId="77777777" w:rsidTr="007B491D">
        <w:trPr>
          <w:trHeight w:val="269"/>
        </w:trPr>
        <w:tc>
          <w:tcPr>
            <w:tcW w:w="7550" w:type="dxa"/>
            <w:tcBorders>
              <w:top w:val="single" w:sz="4" w:space="0" w:color="auto"/>
            </w:tcBorders>
          </w:tcPr>
          <w:p w14:paraId="3F02BCF5" w14:textId="5E46EB7D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Международный женский день. Праздничный концерт «Ничего милее нет маминой улыбки»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17DF77" w14:textId="7167232A" w:rsidR="00690A88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9E4B79E" w14:textId="190EB945" w:rsidR="00690A88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марта</w:t>
            </w:r>
          </w:p>
        </w:tc>
        <w:tc>
          <w:tcPr>
            <w:tcW w:w="2983" w:type="dxa"/>
            <w:tcBorders>
              <w:top w:val="single" w:sz="4" w:space="0" w:color="auto"/>
            </w:tcBorders>
          </w:tcPr>
          <w:p w14:paraId="7664E4A3" w14:textId="235E480A" w:rsidR="00690A88" w:rsidRDefault="007B491D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30CF2A90" w14:textId="77777777" w:rsidTr="007B491D">
        <w:trPr>
          <w:trHeight w:val="550"/>
        </w:trPr>
        <w:tc>
          <w:tcPr>
            <w:tcW w:w="7550" w:type="dxa"/>
            <w:tcBorders>
              <w:bottom w:val="single" w:sz="4" w:space="0" w:color="auto"/>
            </w:tcBorders>
          </w:tcPr>
          <w:p w14:paraId="13A7F509" w14:textId="5BFAAB7F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День смеха. Флешмоб «День без портфеля». Конкурс буклетов «Памятка улыбки»</w:t>
            </w:r>
          </w:p>
        </w:tc>
        <w:tc>
          <w:tcPr>
            <w:tcW w:w="1701" w:type="dxa"/>
          </w:tcPr>
          <w:p w14:paraId="2D700E92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EEBC8A3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14:paraId="767CE7A2" w14:textId="353CEF28" w:rsidR="00690A88" w:rsidRDefault="007B491D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082248B2" w14:textId="77777777" w:rsidTr="007B491D">
        <w:trPr>
          <w:trHeight w:val="421"/>
        </w:trPr>
        <w:tc>
          <w:tcPr>
            <w:tcW w:w="7550" w:type="dxa"/>
            <w:tcBorders>
              <w:top w:val="single" w:sz="4" w:space="0" w:color="auto"/>
            </w:tcBorders>
          </w:tcPr>
          <w:p w14:paraId="16A0A1C5" w14:textId="12DF7315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День космонавтики. Конкурс «Наша классная ракета»</w:t>
            </w:r>
          </w:p>
        </w:tc>
        <w:tc>
          <w:tcPr>
            <w:tcW w:w="1701" w:type="dxa"/>
          </w:tcPr>
          <w:p w14:paraId="2B6AB2AC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7553B7D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983" w:type="dxa"/>
          </w:tcPr>
          <w:p w14:paraId="5BD7FD6E" w14:textId="1F08B1B5" w:rsidR="00690A88" w:rsidRDefault="007B491D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690A88" w14:paraId="1C3F2471" w14:textId="77777777" w:rsidTr="00690A88">
        <w:trPr>
          <w:trHeight w:val="414"/>
        </w:trPr>
        <w:tc>
          <w:tcPr>
            <w:tcW w:w="7550" w:type="dxa"/>
          </w:tcPr>
          <w:p w14:paraId="264B7F13" w14:textId="63F5F439" w:rsidR="00690A88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День победы. Праздничная линейка «Спасибо деду за победу!». Участие в акции «Бессмертный полк»</w:t>
            </w:r>
          </w:p>
        </w:tc>
        <w:tc>
          <w:tcPr>
            <w:tcW w:w="1701" w:type="dxa"/>
          </w:tcPr>
          <w:p w14:paraId="3956CE66" w14:textId="20F710B8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7B49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5238F85E" w14:textId="77777777" w:rsidR="00690A88" w:rsidRDefault="00690A88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983" w:type="dxa"/>
          </w:tcPr>
          <w:p w14:paraId="6E9D1BC4" w14:textId="3D832A36" w:rsidR="00690A88" w:rsidRDefault="007B491D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7B491D">
              <w:rPr>
                <w:color w:val="000000"/>
                <w:sz w:val="24"/>
                <w:szCs w:val="24"/>
              </w:rPr>
              <w:t>Советник директора по воспитанию</w:t>
            </w:r>
            <w:r>
              <w:rPr>
                <w:color w:val="000000"/>
                <w:sz w:val="24"/>
                <w:szCs w:val="24"/>
              </w:rPr>
              <w:t>, к</w:t>
            </w:r>
            <w:r w:rsidR="00690A88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90A88" w14:paraId="58F54006" w14:textId="77777777" w:rsidTr="00690A88">
        <w:trPr>
          <w:trHeight w:val="414"/>
        </w:trPr>
        <w:tc>
          <w:tcPr>
            <w:tcW w:w="7550" w:type="dxa"/>
          </w:tcPr>
          <w:p w14:paraId="4DBF760B" w14:textId="53A60962" w:rsidR="00690A88" w:rsidRPr="00613E0F" w:rsidRDefault="00690A88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613E0F">
              <w:rPr>
                <w:sz w:val="24"/>
                <w:szCs w:val="24"/>
              </w:rPr>
              <w:t>Праздничная линейка «Последний звонок»</w:t>
            </w:r>
          </w:p>
        </w:tc>
        <w:tc>
          <w:tcPr>
            <w:tcW w:w="1701" w:type="dxa"/>
          </w:tcPr>
          <w:p w14:paraId="45206F4B" w14:textId="130545E3" w:rsidR="00690A88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085A6E49" w14:textId="27597DE2" w:rsidR="00690A88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3" w:type="dxa"/>
          </w:tcPr>
          <w:p w14:paraId="1045986D" w14:textId="359B2EDA" w:rsidR="00690A88" w:rsidRDefault="007B491D" w:rsidP="0069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7B491D" w14:paraId="3CC576BF" w14:textId="77777777" w:rsidTr="00690A88">
        <w:trPr>
          <w:trHeight w:val="414"/>
        </w:trPr>
        <w:tc>
          <w:tcPr>
            <w:tcW w:w="7550" w:type="dxa"/>
          </w:tcPr>
          <w:p w14:paraId="586250F0" w14:textId="7E695905" w:rsidR="007B491D" w:rsidRPr="00613E0F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701" w:type="dxa"/>
          </w:tcPr>
          <w:p w14:paraId="4EC7EC1E" w14:textId="42F7C00C" w:rsid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66BA0813" w14:textId="4FA06D4F" w:rsid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14:paraId="09D49E31" w14:textId="0ADC0746" w:rsid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E9295C">
              <w:t>Советник директора по воспитанию, классные руководители</w:t>
            </w:r>
          </w:p>
        </w:tc>
      </w:tr>
      <w:tr w:rsidR="007B491D" w14:paraId="7B10E140" w14:textId="77777777" w:rsidTr="007B491D">
        <w:trPr>
          <w:trHeight w:val="414"/>
        </w:trPr>
        <w:tc>
          <w:tcPr>
            <w:tcW w:w="7550" w:type="dxa"/>
            <w:tcBorders>
              <w:bottom w:val="single" w:sz="4" w:space="0" w:color="auto"/>
            </w:tcBorders>
          </w:tcPr>
          <w:p w14:paraId="148B33DD" w14:textId="519E435E" w:rsid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дней единых действий (ДЕД), согласно плану работы советника директора по воспитанию</w:t>
            </w:r>
          </w:p>
        </w:tc>
        <w:tc>
          <w:tcPr>
            <w:tcW w:w="1701" w:type="dxa"/>
          </w:tcPr>
          <w:p w14:paraId="3B515F5B" w14:textId="43C6C803" w:rsid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BC3F722" w14:textId="7F7BE388" w:rsid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июнь</w:t>
            </w:r>
          </w:p>
        </w:tc>
        <w:tc>
          <w:tcPr>
            <w:tcW w:w="2983" w:type="dxa"/>
          </w:tcPr>
          <w:p w14:paraId="67EC9B5B" w14:textId="360FAEDE" w:rsid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E9295C">
              <w:t>Советник директора по воспитанию, классные руководители</w:t>
            </w:r>
          </w:p>
        </w:tc>
      </w:tr>
    </w:tbl>
    <w:p w14:paraId="3D65CECE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50"/>
        <w:gridCol w:w="1701"/>
        <w:gridCol w:w="3260"/>
        <w:gridCol w:w="2977"/>
      </w:tblGrid>
      <w:tr w:rsidR="007B491D" w14:paraId="044F2CB6" w14:textId="77777777" w:rsidTr="00A56A2B">
        <w:trPr>
          <w:trHeight w:val="277"/>
        </w:trPr>
        <w:tc>
          <w:tcPr>
            <w:tcW w:w="15488" w:type="dxa"/>
            <w:gridSpan w:val="4"/>
          </w:tcPr>
          <w:p w14:paraId="3639617C" w14:textId="77777777" w:rsid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«Классное руководство»</w:t>
            </w:r>
          </w:p>
          <w:p w14:paraId="29B0F261" w14:textId="525D9C26" w:rsidR="007B491D" w:rsidRDefault="007B491D" w:rsidP="007B4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058D4" w14:paraId="4E40DBB6" w14:textId="77777777" w:rsidTr="00690A88">
        <w:trPr>
          <w:trHeight w:val="277"/>
        </w:trPr>
        <w:tc>
          <w:tcPr>
            <w:tcW w:w="7550" w:type="dxa"/>
          </w:tcPr>
          <w:p w14:paraId="71B3C18C" w14:textId="15172402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14:paraId="18150927" w14:textId="33CD2F0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14:paraId="7A0CE938" w14:textId="6191F243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jc w:val="center"/>
              <w:rPr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77" w:type="dxa"/>
          </w:tcPr>
          <w:p w14:paraId="5C5BF131" w14:textId="3707E28F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058D4" w14:paraId="03D29E1B" w14:textId="77777777" w:rsidTr="00690A88">
        <w:trPr>
          <w:trHeight w:val="277"/>
        </w:trPr>
        <w:tc>
          <w:tcPr>
            <w:tcW w:w="7550" w:type="dxa"/>
          </w:tcPr>
          <w:p w14:paraId="4CBF3778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701" w:type="dxa"/>
          </w:tcPr>
          <w:p w14:paraId="5EBFC1B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7D789D57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77" w:type="dxa"/>
          </w:tcPr>
          <w:p w14:paraId="17391476" w14:textId="396301E8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о.замдиректора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0058D4" w14:paraId="6567D4C3" w14:textId="77777777" w:rsidTr="00690A88">
        <w:trPr>
          <w:trHeight w:val="550"/>
        </w:trPr>
        <w:tc>
          <w:tcPr>
            <w:tcW w:w="7550" w:type="dxa"/>
          </w:tcPr>
          <w:p w14:paraId="42081DDE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701" w:type="dxa"/>
          </w:tcPr>
          <w:p w14:paraId="4C6E9FF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4AFCC504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77" w:type="dxa"/>
          </w:tcPr>
          <w:p w14:paraId="5E1EF9F3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58D4" w14:paraId="56DB752B" w14:textId="77777777" w:rsidTr="00690A88">
        <w:trPr>
          <w:trHeight w:val="951"/>
        </w:trPr>
        <w:tc>
          <w:tcPr>
            <w:tcW w:w="7550" w:type="dxa"/>
          </w:tcPr>
          <w:p w14:paraId="2ED0AD16" w14:textId="1547ECD3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Планирование Индивидуальной работы с учащимися: Активом, «Группой риска», </w:t>
            </w: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701" w:type="dxa"/>
          </w:tcPr>
          <w:p w14:paraId="168CE402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613F15A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77" w:type="dxa"/>
          </w:tcPr>
          <w:p w14:paraId="361ECE41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58D4" w14:paraId="64DE64E8" w14:textId="77777777" w:rsidTr="00690A88">
        <w:trPr>
          <w:trHeight w:val="582"/>
        </w:trPr>
        <w:tc>
          <w:tcPr>
            <w:tcW w:w="7550" w:type="dxa"/>
          </w:tcPr>
          <w:p w14:paraId="3C2ADF7E" w14:textId="0455BDAA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Проведение  классных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14:paraId="53CCBBB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704943C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77" w:type="dxa"/>
          </w:tcPr>
          <w:p w14:paraId="45B8FD68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58D4" w14:paraId="1A170A95" w14:textId="77777777" w:rsidTr="00690A88">
        <w:trPr>
          <w:trHeight w:val="950"/>
        </w:trPr>
        <w:tc>
          <w:tcPr>
            <w:tcW w:w="7550" w:type="dxa"/>
          </w:tcPr>
          <w:p w14:paraId="42D20839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0E925AC9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701" w:type="dxa"/>
          </w:tcPr>
          <w:p w14:paraId="1FB18FF6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79EC9A05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77" w:type="dxa"/>
          </w:tcPr>
          <w:p w14:paraId="4570F941" w14:textId="2F0D02CB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435A3A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435A3A">
              <w:rPr>
                <w:color w:val="000000"/>
                <w:sz w:val="24"/>
                <w:szCs w:val="24"/>
              </w:rPr>
              <w:t>о.замдиректора</w:t>
            </w:r>
            <w:proofErr w:type="spellEnd"/>
            <w:proofErr w:type="gramEnd"/>
            <w:r w:rsidRPr="00435A3A">
              <w:rPr>
                <w:color w:val="000000"/>
                <w:sz w:val="24"/>
                <w:szCs w:val="24"/>
              </w:rPr>
              <w:t xml:space="preserve"> по ВР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35A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58D4" w14:paraId="4C6C5FD8" w14:textId="77777777" w:rsidTr="00690A88">
        <w:trPr>
          <w:trHeight w:val="318"/>
        </w:trPr>
        <w:tc>
          <w:tcPr>
            <w:tcW w:w="7550" w:type="dxa"/>
          </w:tcPr>
          <w:p w14:paraId="00FDB30D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701" w:type="dxa"/>
          </w:tcPr>
          <w:p w14:paraId="1FCAA0B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B8344C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77" w:type="dxa"/>
          </w:tcPr>
          <w:p w14:paraId="35F328AE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58D4" w14:paraId="7310BB4C" w14:textId="77777777" w:rsidTr="00690A88">
        <w:trPr>
          <w:trHeight w:val="317"/>
        </w:trPr>
        <w:tc>
          <w:tcPr>
            <w:tcW w:w="7550" w:type="dxa"/>
          </w:tcPr>
          <w:p w14:paraId="74A5C9FE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</w:tcPr>
          <w:p w14:paraId="1742FE07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001803A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77" w:type="dxa"/>
          </w:tcPr>
          <w:p w14:paraId="344FC3A1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58D4" w14:paraId="6F504BBF" w14:textId="77777777" w:rsidTr="00690A88">
        <w:trPr>
          <w:trHeight w:val="954"/>
        </w:trPr>
        <w:tc>
          <w:tcPr>
            <w:tcW w:w="7550" w:type="dxa"/>
          </w:tcPr>
          <w:p w14:paraId="63EE48D8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14:paraId="476D7896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701" w:type="dxa"/>
          </w:tcPr>
          <w:p w14:paraId="4DB7DE78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21DE827A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977" w:type="dxa"/>
          </w:tcPr>
          <w:p w14:paraId="704056D6" w14:textId="627768DD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435A3A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435A3A">
              <w:rPr>
                <w:color w:val="000000"/>
                <w:sz w:val="24"/>
                <w:szCs w:val="24"/>
              </w:rPr>
              <w:t>о.замдиректора</w:t>
            </w:r>
            <w:proofErr w:type="spellEnd"/>
            <w:proofErr w:type="gramEnd"/>
            <w:r w:rsidRPr="00435A3A"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0058D4" w14:paraId="4FBC9EBF" w14:textId="77777777" w:rsidTr="00690A88">
        <w:trPr>
          <w:trHeight w:val="314"/>
        </w:trPr>
        <w:tc>
          <w:tcPr>
            <w:tcW w:w="7550" w:type="dxa"/>
          </w:tcPr>
          <w:p w14:paraId="7676CFE6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701" w:type="dxa"/>
          </w:tcPr>
          <w:p w14:paraId="4712B1F3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34199CF" w14:textId="0CE7A604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2977" w:type="dxa"/>
          </w:tcPr>
          <w:p w14:paraId="76B66E91" w14:textId="2A49B476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proofErr w:type="spellStart"/>
            <w:r w:rsidRPr="00435A3A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435A3A">
              <w:rPr>
                <w:color w:val="000000"/>
                <w:sz w:val="24"/>
                <w:szCs w:val="24"/>
              </w:rPr>
              <w:t>о.замдиректора</w:t>
            </w:r>
            <w:proofErr w:type="spellEnd"/>
            <w:proofErr w:type="gramEnd"/>
            <w:r w:rsidRPr="00435A3A"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0058D4" w14:paraId="2FA398ED" w14:textId="77777777" w:rsidTr="00690A88">
        <w:trPr>
          <w:trHeight w:val="318"/>
        </w:trPr>
        <w:tc>
          <w:tcPr>
            <w:tcW w:w="7550" w:type="dxa"/>
          </w:tcPr>
          <w:p w14:paraId="64AA7B7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701" w:type="dxa"/>
          </w:tcPr>
          <w:p w14:paraId="7B503B68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5003EC2E" w14:textId="5219A586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977" w:type="dxa"/>
          </w:tcPr>
          <w:p w14:paraId="41889407" w14:textId="6D6B25BD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proofErr w:type="spellStart"/>
            <w:r w:rsidRPr="00435A3A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435A3A">
              <w:rPr>
                <w:color w:val="000000"/>
                <w:sz w:val="24"/>
                <w:szCs w:val="24"/>
              </w:rPr>
              <w:t>о.замдиректора</w:t>
            </w:r>
            <w:proofErr w:type="spellEnd"/>
            <w:proofErr w:type="gramEnd"/>
            <w:r w:rsidRPr="00435A3A"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0058D4" w14:paraId="7489C487" w14:textId="77777777" w:rsidTr="00690A88">
        <w:trPr>
          <w:trHeight w:val="317"/>
        </w:trPr>
        <w:tc>
          <w:tcPr>
            <w:tcW w:w="7550" w:type="dxa"/>
          </w:tcPr>
          <w:p w14:paraId="322E8168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701" w:type="dxa"/>
          </w:tcPr>
          <w:p w14:paraId="3D274D4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27CD2045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14:paraId="035BD1B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58D4" w14:paraId="4B9C5697" w14:textId="77777777" w:rsidTr="00690A88">
        <w:trPr>
          <w:trHeight w:val="550"/>
        </w:trPr>
        <w:tc>
          <w:tcPr>
            <w:tcW w:w="7550" w:type="dxa"/>
          </w:tcPr>
          <w:p w14:paraId="644567D3" w14:textId="38245A2C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на стенд</w:t>
            </w:r>
          </w:p>
          <w:p w14:paraId="55AD025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«Наши достижения»</w:t>
            </w:r>
          </w:p>
        </w:tc>
        <w:tc>
          <w:tcPr>
            <w:tcW w:w="1701" w:type="dxa"/>
          </w:tcPr>
          <w:p w14:paraId="69407529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68DB9BC1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77" w:type="dxa"/>
          </w:tcPr>
          <w:p w14:paraId="4BF3309A" w14:textId="1C28BE15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И.о.зам</w:t>
            </w:r>
            <w:proofErr w:type="spellEnd"/>
            <w:r>
              <w:rPr>
                <w:color w:val="000000"/>
                <w:sz w:val="24"/>
                <w:szCs w:val="24"/>
              </w:rPr>
              <w:t>. директора по УР</w:t>
            </w:r>
          </w:p>
        </w:tc>
      </w:tr>
      <w:tr w:rsidR="000058D4" w14:paraId="53434D24" w14:textId="77777777" w:rsidTr="00690A88">
        <w:trPr>
          <w:trHeight w:val="554"/>
        </w:trPr>
        <w:tc>
          <w:tcPr>
            <w:tcW w:w="7550" w:type="dxa"/>
          </w:tcPr>
          <w:p w14:paraId="47B2C61B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701" w:type="dxa"/>
          </w:tcPr>
          <w:p w14:paraId="3066DF3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758D050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77" w:type="dxa"/>
          </w:tcPr>
          <w:p w14:paraId="3E07FB5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58D4" w14:paraId="40486F98" w14:textId="77777777" w:rsidTr="00690A88">
        <w:trPr>
          <w:trHeight w:val="273"/>
        </w:trPr>
        <w:tc>
          <w:tcPr>
            <w:tcW w:w="7550" w:type="dxa"/>
          </w:tcPr>
          <w:p w14:paraId="57F351EB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701" w:type="dxa"/>
          </w:tcPr>
          <w:p w14:paraId="2C9A772B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CDA7B72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77" w:type="dxa"/>
          </w:tcPr>
          <w:p w14:paraId="24BEA18D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58D4" w14:paraId="171C11BF" w14:textId="77777777" w:rsidTr="00CF1FA4">
        <w:trPr>
          <w:trHeight w:val="554"/>
        </w:trPr>
        <w:tc>
          <w:tcPr>
            <w:tcW w:w="15488" w:type="dxa"/>
            <w:gridSpan w:val="4"/>
          </w:tcPr>
          <w:p w14:paraId="5C24A6C2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14:paraId="35083668" w14:textId="051E5212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jc w:val="center"/>
              <w:rPr>
                <w:i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58D4" w14:paraId="7412F7BC" w14:textId="77777777" w:rsidTr="00690A88">
        <w:trPr>
          <w:trHeight w:val="554"/>
        </w:trPr>
        <w:tc>
          <w:tcPr>
            <w:tcW w:w="7550" w:type="dxa"/>
          </w:tcPr>
          <w:p w14:paraId="60CDB310" w14:textId="05C46764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14:paraId="4E5B538A" w14:textId="710C7BA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14:paraId="20A0B019" w14:textId="57704C85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77" w:type="dxa"/>
          </w:tcPr>
          <w:p w14:paraId="4F907630" w14:textId="17B3BB8B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058D4" w14:paraId="63D4DC7E" w14:textId="77777777" w:rsidTr="00690A88">
        <w:trPr>
          <w:trHeight w:val="317"/>
        </w:trPr>
        <w:tc>
          <w:tcPr>
            <w:tcW w:w="7550" w:type="dxa"/>
          </w:tcPr>
          <w:p w14:paraId="0EB8A251" w14:textId="77777777" w:rsidR="000058D4" w:rsidRPr="00435A3A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435A3A">
              <w:rPr>
                <w:color w:val="000000"/>
                <w:sz w:val="24"/>
                <w:szCs w:val="24"/>
              </w:rPr>
              <w:t>Реализация внеурочной деятельности согласно учебного</w:t>
            </w:r>
          </w:p>
          <w:p w14:paraId="16B6E182" w14:textId="5C37B459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435A3A">
              <w:rPr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1701" w:type="dxa"/>
          </w:tcPr>
          <w:p w14:paraId="00F5F599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76DB98FD" w14:textId="5F939170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1891AC5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7EB542EC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5508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8"/>
        <w:gridCol w:w="1700"/>
        <w:gridCol w:w="3259"/>
        <w:gridCol w:w="2976"/>
        <w:gridCol w:w="25"/>
      </w:tblGrid>
      <w:tr w:rsidR="00435A3A" w14:paraId="2D850B00" w14:textId="77777777" w:rsidTr="00F76F4C">
        <w:trPr>
          <w:trHeight w:val="298"/>
        </w:trPr>
        <w:tc>
          <w:tcPr>
            <w:tcW w:w="1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C013" w14:textId="31282F04" w:rsidR="00435A3A" w:rsidRDefault="00435A3A" w:rsidP="0043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819D86" w14:textId="77777777" w:rsidR="00435A3A" w:rsidRDefault="00435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058D4" w14:paraId="3EA09E75" w14:textId="77777777" w:rsidTr="00F76F4C">
        <w:trPr>
          <w:trHeight w:val="826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FE88" w14:textId="14B47BDC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A60A" w14:textId="6B005AD8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8035" w14:textId="07AA0BF4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jc w:val="center"/>
              <w:rPr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6266" w14:textId="2199504E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jc w:val="center"/>
              <w:rPr>
                <w:color w:val="000000"/>
                <w:sz w:val="24"/>
                <w:szCs w:val="24"/>
              </w:rPr>
            </w:pPr>
            <w:r w:rsidRPr="00690A88">
              <w:rPr>
                <w:b/>
                <w:bCs/>
                <w:i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93A152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58D4" w14:paraId="3F89E4B1" w14:textId="77777777" w:rsidTr="00F76F4C">
        <w:trPr>
          <w:trHeight w:val="826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D95D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A0E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DEB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139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7CD1D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7CED081C" w14:textId="77777777" w:rsidTr="00F76F4C">
        <w:trPr>
          <w:trHeight w:val="551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22C2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психолого-педагогической службой школы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38C2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1A82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B142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FD2E7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090485D8" w14:textId="77777777" w:rsidTr="00F76F4C">
        <w:trPr>
          <w:trHeight w:val="550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1BCD" w14:textId="6307C354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443E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BDEA" w14:textId="5585958D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871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7C137D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49D73E44" w14:textId="77777777" w:rsidTr="00F76F4C">
        <w:trPr>
          <w:trHeight w:val="1656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645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4D21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C2C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2E2E" w14:textId="7BBF39EA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3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о.зам</w:t>
            </w:r>
            <w:proofErr w:type="gramEnd"/>
            <w:r>
              <w:rPr>
                <w:color w:val="000000"/>
                <w:sz w:val="24"/>
                <w:szCs w:val="24"/>
              </w:rPr>
              <w:t>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37047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188D2863" w14:textId="77777777" w:rsidTr="00F76F4C">
        <w:trPr>
          <w:trHeight w:val="826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94D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14:paraId="0365CECD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3CC7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81D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314A" w14:textId="03A6303D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педагог-психолог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159F4D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4A813635" w14:textId="77777777" w:rsidTr="00F76F4C">
        <w:trPr>
          <w:trHeight w:val="554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2884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45E3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1213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190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D9F462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4F8D1A6D" w14:textId="77777777" w:rsidTr="00F76F4C">
        <w:trPr>
          <w:trHeight w:val="825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A97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0CCE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0E87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4D1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DC96A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00801FC6" w14:textId="77777777" w:rsidTr="00F76F4C">
        <w:trPr>
          <w:trHeight w:val="825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8C1D" w14:textId="26B6AD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родителей о воспитательных мероприятиях школы, оповещения о правилах безопасности (пожарная безопасность, ПДД, соблюдение законов и пр.)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5AF" w14:textId="3ED8511D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D98E" w14:textId="63295BC5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BAEF" w14:textId="5850587F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812BF5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3B98CC7D" w14:textId="77777777" w:rsidTr="00F76F4C">
        <w:trPr>
          <w:gridAfter w:val="1"/>
          <w:wAfter w:w="25" w:type="dxa"/>
          <w:trHeight w:val="278"/>
        </w:trPr>
        <w:tc>
          <w:tcPr>
            <w:tcW w:w="1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0050" w14:textId="65A133A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058D4" w14:paraId="0947AE24" w14:textId="77777777" w:rsidTr="00F76F4C">
        <w:trPr>
          <w:trHeight w:val="278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9625" w14:textId="77777777" w:rsidR="000058D4" w:rsidRP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Cs/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CE9B" w14:textId="77777777" w:rsidR="000058D4" w:rsidRP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687" w14:textId="77777777" w:rsidR="000058D4" w:rsidRP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FE95" w14:textId="77777777" w:rsidR="000058D4" w:rsidRP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Cs/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3740B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058D4" w14:paraId="32EA291F" w14:textId="77777777" w:rsidTr="00F76F4C">
        <w:trPr>
          <w:trHeight w:val="550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8BF" w14:textId="2A0F0046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5DA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517F" w14:textId="640B4812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 советника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4FF3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2F51FCD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C81BD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56C763B9" w14:textId="77777777" w:rsidTr="00F76F4C">
        <w:trPr>
          <w:trHeight w:val="551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4EAB" w14:textId="2B7D0BB6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отряда ЮИД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F01A" w14:textId="180A844F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0A8F" w14:textId="1FD8C76A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E631" w14:textId="5DF718FD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6C243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4BB6262B" w14:textId="77777777" w:rsidTr="00F76F4C">
        <w:trPr>
          <w:trHeight w:val="406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92D0" w14:textId="28EF72ED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отряда ЮС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10E7" w14:textId="1A65012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182" w14:textId="34F78269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F58F" w14:textId="6D578E2C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76F4C">
              <w:rPr>
                <w:color w:val="000000"/>
                <w:sz w:val="24"/>
                <w:szCs w:val="24"/>
              </w:rPr>
              <w:t>Руководитель отряда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B44AB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7E555534" w14:textId="77777777" w:rsidTr="00F76F4C">
        <w:trPr>
          <w:trHeight w:val="554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157E" w14:textId="3D1D9620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школьной театральной студии «Мозаика»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3C65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BC51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5028" w14:textId="41C65C3E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студии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DFB7B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12AAF4E4" w14:textId="77777777" w:rsidTr="00F76F4C">
        <w:trPr>
          <w:trHeight w:val="554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94C6" w14:textId="7F9D5FA4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волонтерского отряда «</w:t>
            </w:r>
            <w:proofErr w:type="spellStart"/>
            <w:r>
              <w:rPr>
                <w:color w:val="000000"/>
                <w:sz w:val="24"/>
                <w:szCs w:val="24"/>
              </w:rPr>
              <w:t>Доброцвет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D8D" w14:textId="536B04CC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BA2B" w14:textId="622D773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FC8F" w14:textId="36BF1DFE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4B405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591D4D7E" w14:textId="77777777" w:rsidTr="00F76F4C">
        <w:trPr>
          <w:trHeight w:val="554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7BA8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AC0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6EA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C49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4F665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20C9AD77" w14:textId="77777777" w:rsidTr="00F76F4C">
        <w:trPr>
          <w:trHeight w:val="825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9C96" w14:textId="1243E231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проектах по активностям Движения первых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E12A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C459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7E19" w14:textId="46C3331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250F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3681C779" w14:textId="77777777" w:rsidTr="00F76F4C">
        <w:trPr>
          <w:trHeight w:val="552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6081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307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46E4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48A2" w14:textId="1CC4D7B1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 w:rsidRPr="00517EAE">
              <w:t>Советник директора по воспитанию, классные руководители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34458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7EB69562" w14:textId="77777777" w:rsidTr="00F76F4C">
        <w:trPr>
          <w:trHeight w:val="550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4F31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C34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12CE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144C" w14:textId="218EF545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517EAE">
              <w:t>Советник директора по воспитанию, классные руководители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66893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22A7F10C" w14:textId="77777777" w:rsidTr="003A5C2C">
        <w:trPr>
          <w:trHeight w:val="277"/>
        </w:trPr>
        <w:tc>
          <w:tcPr>
            <w:tcW w:w="1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FEAD" w14:textId="0F8D3866" w:rsidR="000058D4" w:rsidRPr="00422BAC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7F829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058D4" w14:paraId="420195D5" w14:textId="77777777" w:rsidTr="00F76F4C">
        <w:trPr>
          <w:trHeight w:val="277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AB45" w14:textId="489658EB" w:rsidR="000058D4" w:rsidRPr="00422BAC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  <w:r>
              <w:rPr>
                <w:b/>
                <w:i/>
                <w:color w:val="000000"/>
              </w:rPr>
              <w:t>, события,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4EA2" w14:textId="77777777" w:rsidR="000058D4" w:rsidRPr="00422BAC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6B26" w14:textId="77777777" w:rsidR="000058D4" w:rsidRPr="00422BAC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89E4" w14:textId="77777777" w:rsidR="000058D4" w:rsidRPr="00422BAC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6B7A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058D4" w14:paraId="6FCE1FA1" w14:textId="77777777" w:rsidTr="00F76F4C">
        <w:trPr>
          <w:trHeight w:val="550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DD60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9347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D7BE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82C5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A8506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058D4" w14:paraId="1FCEF739" w14:textId="77777777" w:rsidTr="00F76F4C">
        <w:trPr>
          <w:trHeight w:val="548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4545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438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701C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AD9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8A998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63B53120" w14:textId="77777777" w:rsidTr="00F76F4C">
        <w:trPr>
          <w:trHeight w:val="274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18BA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7B4D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09BF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B6E1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1D56A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418A2026" w14:textId="77777777" w:rsidTr="00F76F4C">
        <w:trPr>
          <w:trHeight w:val="549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8EDD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7FE4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0BDF" w14:textId="6E6B0E39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По плану РДДМ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2CC5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14:paraId="62887BB3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E5EDD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058D4" w14:paraId="4452E9F0" w14:textId="77777777" w:rsidTr="00F76F4C">
        <w:trPr>
          <w:trHeight w:val="549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2FB2" w14:textId="0BAA4C14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ученического совета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AF03" w14:textId="23496980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C1E2" w14:textId="44F12A9C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D2FD" w14:textId="3C45C7B2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83695" w14:textId="77777777" w:rsidR="000058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B001FCE" w14:textId="77777777" w:rsidR="000F6F4A" w:rsidRDefault="000F6F4A">
      <w:pPr>
        <w:rPr>
          <w:sz w:val="20"/>
          <w:szCs w:val="20"/>
        </w:rPr>
        <w:sectPr w:rsidR="000F6F4A" w:rsidSect="00690A88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14:paraId="7ED0FF0B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X="147" w:tblpY="1"/>
        <w:tblOverlap w:val="never"/>
        <w:tblW w:w="15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8"/>
        <w:gridCol w:w="1701"/>
        <w:gridCol w:w="3260"/>
        <w:gridCol w:w="3261"/>
      </w:tblGrid>
      <w:tr w:rsidR="00A90FC2" w14:paraId="53C2EA72" w14:textId="77777777" w:rsidTr="00AF60A0">
        <w:trPr>
          <w:trHeight w:val="552"/>
        </w:trPr>
        <w:tc>
          <w:tcPr>
            <w:tcW w:w="1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93E7" w14:textId="4176401C" w:rsidR="00A90FC2" w:rsidRPr="000F6C9A" w:rsidRDefault="00A90FC2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14:paraId="4466DE1E" w14:textId="77777777" w:rsidTr="00A90FC2">
        <w:trPr>
          <w:trHeight w:val="552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46FA" w14:textId="77777777" w:rsidR="000F6C9A" w:rsidRP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A76E" w14:textId="77777777" w:rsidR="000F6C9A" w:rsidRP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1328" w14:textId="77777777" w:rsidR="000F6C9A" w:rsidRP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CA76" w14:textId="77777777" w:rsidR="000F6C9A" w:rsidRP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14:paraId="3DEA424A" w14:textId="77777777" w:rsidTr="00A90FC2">
        <w:trPr>
          <w:trHeight w:val="826"/>
        </w:trPr>
        <w:tc>
          <w:tcPr>
            <w:tcW w:w="7518" w:type="dxa"/>
          </w:tcPr>
          <w:p w14:paraId="39640927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701" w:type="dxa"/>
          </w:tcPr>
          <w:p w14:paraId="4DBFF85B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58A79712" w14:textId="77777777" w:rsidR="000F6C9A" w:rsidRDefault="000F6C9A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261" w:type="dxa"/>
          </w:tcPr>
          <w:p w14:paraId="305B697A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758D8135" w14:textId="77777777" w:rsidTr="00A90FC2">
        <w:trPr>
          <w:trHeight w:val="552"/>
        </w:trPr>
        <w:tc>
          <w:tcPr>
            <w:tcW w:w="7518" w:type="dxa"/>
          </w:tcPr>
          <w:p w14:paraId="5EFDE9F9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701" w:type="dxa"/>
          </w:tcPr>
          <w:p w14:paraId="4E05CE2C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4FC34A38" w14:textId="48D0166E" w:rsidR="000F6C9A" w:rsidRDefault="00A90FC2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0F6C9A">
              <w:rPr>
                <w:color w:val="000000"/>
                <w:sz w:val="24"/>
                <w:szCs w:val="24"/>
              </w:rPr>
              <w:t>ентябр</w:t>
            </w:r>
            <w:r>
              <w:rPr>
                <w:color w:val="000000"/>
                <w:sz w:val="24"/>
                <w:szCs w:val="24"/>
              </w:rPr>
              <w:t>ь- декабрь</w:t>
            </w:r>
          </w:p>
        </w:tc>
        <w:tc>
          <w:tcPr>
            <w:tcW w:w="3261" w:type="dxa"/>
          </w:tcPr>
          <w:p w14:paraId="12033730" w14:textId="530174CA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  <w:r w:rsidR="000058D4">
              <w:rPr>
                <w:color w:val="000000"/>
                <w:sz w:val="24"/>
                <w:szCs w:val="24"/>
              </w:rPr>
              <w:t>, ответственный за безопасность,</w:t>
            </w:r>
          </w:p>
          <w:p w14:paraId="2068F50C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D843771" w14:textId="77777777" w:rsidTr="00A90FC2">
        <w:trPr>
          <w:trHeight w:val="550"/>
        </w:trPr>
        <w:tc>
          <w:tcPr>
            <w:tcW w:w="7518" w:type="dxa"/>
          </w:tcPr>
          <w:p w14:paraId="048BF529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0848D660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701" w:type="dxa"/>
          </w:tcPr>
          <w:p w14:paraId="6D54E85B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6D62CFD6" w14:textId="77777777" w:rsidR="000F6C9A" w:rsidRDefault="000F6C9A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14:paraId="02CC2A6D" w14:textId="456DF3F4" w:rsidR="000F6C9A" w:rsidRDefault="000058D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о.з</w:t>
            </w:r>
            <w:r w:rsidR="000F6C9A">
              <w:rPr>
                <w:color w:val="000000"/>
                <w:sz w:val="24"/>
                <w:szCs w:val="24"/>
              </w:rPr>
              <w:t>амдиректора</w:t>
            </w:r>
            <w:proofErr w:type="spellEnd"/>
            <w:proofErr w:type="gramEnd"/>
            <w:r w:rsidR="000F6C9A"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0F6C9A" w14:paraId="381A9D1D" w14:textId="77777777" w:rsidTr="00A90FC2">
        <w:trPr>
          <w:trHeight w:val="1380"/>
        </w:trPr>
        <w:tc>
          <w:tcPr>
            <w:tcW w:w="7518" w:type="dxa"/>
          </w:tcPr>
          <w:p w14:paraId="044FCB77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14:paraId="043D3D85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14:paraId="3C6DCE04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701" w:type="dxa"/>
          </w:tcPr>
          <w:p w14:paraId="5B8539DB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3260" w:type="dxa"/>
          </w:tcPr>
          <w:p w14:paraId="01E3424A" w14:textId="46257A04" w:rsidR="000F6C9A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14:paraId="0672B84D" w14:textId="7AAE2CEA" w:rsidR="000F6C9A" w:rsidRDefault="00752E1E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0058D4">
              <w:t xml:space="preserve"> </w:t>
            </w:r>
            <w:proofErr w:type="spellStart"/>
            <w:r w:rsidR="000058D4" w:rsidRPr="000058D4">
              <w:rPr>
                <w:color w:val="000000"/>
                <w:sz w:val="24"/>
                <w:szCs w:val="24"/>
              </w:rPr>
              <w:t>И.</w:t>
            </w:r>
            <w:proofErr w:type="gramStart"/>
            <w:r w:rsidR="000058D4" w:rsidRPr="000058D4">
              <w:rPr>
                <w:color w:val="000000"/>
                <w:sz w:val="24"/>
                <w:szCs w:val="24"/>
              </w:rPr>
              <w:t>о.замдиректора</w:t>
            </w:r>
            <w:proofErr w:type="spellEnd"/>
            <w:proofErr w:type="gramEnd"/>
            <w:r w:rsidR="000058D4" w:rsidRPr="000058D4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7A1503EA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34423B5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D7B87F0" w14:textId="77777777" w:rsidTr="00A90FC2">
        <w:trPr>
          <w:trHeight w:val="550"/>
        </w:trPr>
        <w:tc>
          <w:tcPr>
            <w:tcW w:w="7518" w:type="dxa"/>
          </w:tcPr>
          <w:p w14:paraId="700A2A83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701" w:type="dxa"/>
          </w:tcPr>
          <w:p w14:paraId="510DE0A5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1C6FF9ED" w14:textId="77777777" w:rsidR="000F6C9A" w:rsidRDefault="00BE332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43FFB">
              <w:rPr>
                <w:color w:val="000000"/>
                <w:sz w:val="24"/>
                <w:szCs w:val="24"/>
              </w:rPr>
              <w:t xml:space="preserve">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261" w:type="dxa"/>
          </w:tcPr>
          <w:p w14:paraId="0ED3C6BA" w14:textId="206A495F" w:rsidR="000F6C9A" w:rsidRDefault="000058D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 w:rsidRPr="000058D4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0058D4">
              <w:rPr>
                <w:color w:val="000000"/>
                <w:sz w:val="24"/>
                <w:szCs w:val="24"/>
              </w:rPr>
              <w:t>о.замдиректора</w:t>
            </w:r>
            <w:proofErr w:type="spellEnd"/>
            <w:proofErr w:type="gramEnd"/>
            <w:r w:rsidRPr="000058D4">
              <w:rPr>
                <w:color w:val="000000"/>
                <w:sz w:val="24"/>
                <w:szCs w:val="24"/>
              </w:rPr>
              <w:t xml:space="preserve"> по ВР </w:t>
            </w:r>
            <w:r w:rsidR="00752E1E"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0F6C9A" w14:paraId="38F7E8EA" w14:textId="77777777" w:rsidTr="00A90FC2">
        <w:trPr>
          <w:trHeight w:val="552"/>
        </w:trPr>
        <w:tc>
          <w:tcPr>
            <w:tcW w:w="7518" w:type="dxa"/>
          </w:tcPr>
          <w:p w14:paraId="371AEF22" w14:textId="59712138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каникул</w:t>
            </w:r>
            <w:r w:rsidR="00CF6040">
              <w:rPr>
                <w:color w:val="000000"/>
                <w:sz w:val="24"/>
                <w:szCs w:val="24"/>
              </w:rPr>
              <w:t>. Акция «Безопасные каникулы»</w:t>
            </w:r>
          </w:p>
        </w:tc>
        <w:tc>
          <w:tcPr>
            <w:tcW w:w="1701" w:type="dxa"/>
          </w:tcPr>
          <w:p w14:paraId="1F54C964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12BEB33C" w14:textId="78901225" w:rsidR="000F6C9A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261" w:type="dxa"/>
          </w:tcPr>
          <w:p w14:paraId="38EEB739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7A1A44C9" w14:textId="77777777" w:rsidTr="00A90FC2">
        <w:trPr>
          <w:trHeight w:val="550"/>
        </w:trPr>
        <w:tc>
          <w:tcPr>
            <w:tcW w:w="7518" w:type="dxa"/>
          </w:tcPr>
          <w:p w14:paraId="19AF1F5E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701" w:type="dxa"/>
          </w:tcPr>
          <w:p w14:paraId="6E532220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065122AF" w14:textId="560EF75F" w:rsidR="000F6C9A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14:paraId="71AC4D31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CF6040" w14:paraId="0B5A7D81" w14:textId="77777777" w:rsidTr="00A90FC2">
        <w:trPr>
          <w:trHeight w:val="550"/>
        </w:trPr>
        <w:tc>
          <w:tcPr>
            <w:tcW w:w="7518" w:type="dxa"/>
          </w:tcPr>
          <w:p w14:paraId="1E501594" w14:textId="66FCDF7F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психологии</w:t>
            </w:r>
          </w:p>
        </w:tc>
        <w:tc>
          <w:tcPr>
            <w:tcW w:w="1701" w:type="dxa"/>
          </w:tcPr>
          <w:p w14:paraId="01589E0B" w14:textId="7C66C3B5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C7AF7">
              <w:t>5-9</w:t>
            </w:r>
          </w:p>
        </w:tc>
        <w:tc>
          <w:tcPr>
            <w:tcW w:w="3260" w:type="dxa"/>
          </w:tcPr>
          <w:p w14:paraId="3FB3C637" w14:textId="00003911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14:paraId="6EC80AFD" w14:textId="226DC8CC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  <w:r>
              <w:rPr>
                <w:color w:val="000000"/>
                <w:sz w:val="24"/>
                <w:szCs w:val="24"/>
              </w:rPr>
              <w:t>, классные руководители, педагог-психолог</w:t>
            </w:r>
          </w:p>
        </w:tc>
      </w:tr>
      <w:tr w:rsidR="00CF6040" w14:paraId="3C1B1601" w14:textId="77777777" w:rsidTr="00A90FC2">
        <w:trPr>
          <w:trHeight w:val="550"/>
        </w:trPr>
        <w:tc>
          <w:tcPr>
            <w:tcW w:w="7518" w:type="dxa"/>
          </w:tcPr>
          <w:p w14:paraId="51E60118" w14:textId="237064AD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«Дети России – 2023»</w:t>
            </w:r>
          </w:p>
        </w:tc>
        <w:tc>
          <w:tcPr>
            <w:tcW w:w="1701" w:type="dxa"/>
          </w:tcPr>
          <w:p w14:paraId="7FC4E8F4" w14:textId="0D6EF7DC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C7AF7">
              <w:t>5-9</w:t>
            </w:r>
          </w:p>
        </w:tc>
        <w:tc>
          <w:tcPr>
            <w:tcW w:w="3260" w:type="dxa"/>
          </w:tcPr>
          <w:p w14:paraId="4029E6C8" w14:textId="37E1143B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14:paraId="2287502A" w14:textId="6EE42359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proofErr w:type="spellStart"/>
            <w:r w:rsidRPr="009F30A6">
              <w:t>Соц.педагог</w:t>
            </w:r>
            <w:proofErr w:type="spellEnd"/>
            <w:r w:rsidRPr="009F30A6">
              <w:t>, классные руководители, педагог-психолог</w:t>
            </w:r>
          </w:p>
        </w:tc>
      </w:tr>
      <w:tr w:rsidR="00CF6040" w14:paraId="6CDF6E19" w14:textId="77777777" w:rsidTr="00A90FC2">
        <w:trPr>
          <w:trHeight w:val="550"/>
        </w:trPr>
        <w:tc>
          <w:tcPr>
            <w:tcW w:w="7518" w:type="dxa"/>
          </w:tcPr>
          <w:p w14:paraId="6C51B6A0" w14:textId="45753B06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правовой грамотности</w:t>
            </w:r>
          </w:p>
        </w:tc>
        <w:tc>
          <w:tcPr>
            <w:tcW w:w="1701" w:type="dxa"/>
          </w:tcPr>
          <w:p w14:paraId="15D81209" w14:textId="75276532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C7AF7">
              <w:t>5-9</w:t>
            </w:r>
          </w:p>
        </w:tc>
        <w:tc>
          <w:tcPr>
            <w:tcW w:w="3260" w:type="dxa"/>
          </w:tcPr>
          <w:p w14:paraId="1D38AB21" w14:textId="307E9571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14:paraId="2209CBE2" w14:textId="412CFFBF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proofErr w:type="spellStart"/>
            <w:r w:rsidRPr="009F30A6">
              <w:t>Соц.педагог</w:t>
            </w:r>
            <w:proofErr w:type="spellEnd"/>
            <w:r w:rsidRPr="009F30A6">
              <w:t>, классные руководители, педагог-психолог</w:t>
            </w:r>
          </w:p>
        </w:tc>
      </w:tr>
      <w:tr w:rsidR="00CF6040" w14:paraId="33F8F8A2" w14:textId="77777777" w:rsidTr="00A90FC2">
        <w:trPr>
          <w:trHeight w:val="550"/>
        </w:trPr>
        <w:tc>
          <w:tcPr>
            <w:tcW w:w="7518" w:type="dxa"/>
          </w:tcPr>
          <w:p w14:paraId="7C9A281E" w14:textId="54ECB864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«Безопасная Кубань»</w:t>
            </w:r>
          </w:p>
        </w:tc>
        <w:tc>
          <w:tcPr>
            <w:tcW w:w="1701" w:type="dxa"/>
          </w:tcPr>
          <w:p w14:paraId="410212CA" w14:textId="03622ACD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3C7AF7">
              <w:t>5-9</w:t>
            </w:r>
          </w:p>
        </w:tc>
        <w:tc>
          <w:tcPr>
            <w:tcW w:w="3260" w:type="dxa"/>
          </w:tcPr>
          <w:p w14:paraId="0797AE05" w14:textId="7A781E66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261" w:type="dxa"/>
          </w:tcPr>
          <w:p w14:paraId="60FBB91A" w14:textId="765C2A4F" w:rsidR="00CF6040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proofErr w:type="spellStart"/>
            <w:r w:rsidRPr="009F30A6">
              <w:t>Соц.педагог</w:t>
            </w:r>
            <w:proofErr w:type="spellEnd"/>
            <w:r w:rsidRPr="009F30A6">
              <w:t>, классные руководители, педагог-психолог</w:t>
            </w:r>
          </w:p>
        </w:tc>
      </w:tr>
      <w:tr w:rsidR="00CD307F" w14:paraId="59EC56F3" w14:textId="77777777" w:rsidTr="00A90FC2">
        <w:trPr>
          <w:trHeight w:val="550"/>
        </w:trPr>
        <w:tc>
          <w:tcPr>
            <w:tcW w:w="7518" w:type="dxa"/>
          </w:tcPr>
          <w:p w14:paraId="4E6CFDA2" w14:textId="630C6B65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 по профилактике </w:t>
            </w:r>
            <w:proofErr w:type="spellStart"/>
            <w:r>
              <w:rPr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скулшутинга</w:t>
            </w:r>
            <w:proofErr w:type="spellEnd"/>
          </w:p>
        </w:tc>
        <w:tc>
          <w:tcPr>
            <w:tcW w:w="1701" w:type="dxa"/>
          </w:tcPr>
          <w:p w14:paraId="464B1C7F" w14:textId="1B2E1427" w:rsidR="00CD307F" w:rsidRPr="003C7AF7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</w:pPr>
            <w:r w:rsidRPr="00865EA3">
              <w:t>5-9</w:t>
            </w:r>
          </w:p>
        </w:tc>
        <w:tc>
          <w:tcPr>
            <w:tcW w:w="3260" w:type="dxa"/>
          </w:tcPr>
          <w:p w14:paraId="4A911C83" w14:textId="51F936BE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14:paraId="3BFFA867" w14:textId="527EC5FE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proofErr w:type="spellStart"/>
            <w:r w:rsidRPr="00CF6040"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  <w:r w:rsidRPr="00CF6040">
              <w:rPr>
                <w:color w:val="000000"/>
                <w:sz w:val="24"/>
                <w:szCs w:val="24"/>
              </w:rPr>
              <w:t>, классные руководители, педагог-психолог</w:t>
            </w:r>
          </w:p>
        </w:tc>
      </w:tr>
      <w:tr w:rsidR="00CD307F" w14:paraId="349517FD" w14:textId="77777777" w:rsidTr="00A90FC2">
        <w:trPr>
          <w:trHeight w:val="550"/>
        </w:trPr>
        <w:tc>
          <w:tcPr>
            <w:tcW w:w="7518" w:type="dxa"/>
          </w:tcPr>
          <w:p w14:paraId="69C578E0" w14:textId="2C76633A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D307F">
              <w:rPr>
                <w:color w:val="000000"/>
                <w:sz w:val="24"/>
                <w:szCs w:val="24"/>
              </w:rPr>
              <w:t>Мероприятия, направленные на профилактику употребления алкоголя, ПАВ и табакокурения</w:t>
            </w:r>
          </w:p>
        </w:tc>
        <w:tc>
          <w:tcPr>
            <w:tcW w:w="1701" w:type="dxa"/>
          </w:tcPr>
          <w:p w14:paraId="57BB168B" w14:textId="51C7D5A3" w:rsidR="00CD307F" w:rsidRPr="003C7AF7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</w:pPr>
            <w:r w:rsidRPr="00865EA3">
              <w:t>5-9</w:t>
            </w:r>
          </w:p>
        </w:tc>
        <w:tc>
          <w:tcPr>
            <w:tcW w:w="3260" w:type="dxa"/>
          </w:tcPr>
          <w:p w14:paraId="3F5CC549" w14:textId="68C2C08C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DC4AF6">
              <w:t>В течение года</w:t>
            </w:r>
          </w:p>
        </w:tc>
        <w:tc>
          <w:tcPr>
            <w:tcW w:w="3261" w:type="dxa"/>
          </w:tcPr>
          <w:p w14:paraId="650965D9" w14:textId="0D49858F" w:rsidR="00CD307F" w:rsidRPr="00CF6040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proofErr w:type="spellStart"/>
            <w:r w:rsidRPr="00414AD0">
              <w:t>Соц.педагог</w:t>
            </w:r>
            <w:proofErr w:type="spellEnd"/>
            <w:r w:rsidRPr="00414AD0">
              <w:t>, классные руководители, педагог-психолог</w:t>
            </w:r>
          </w:p>
        </w:tc>
      </w:tr>
      <w:tr w:rsidR="00CD307F" w14:paraId="21E9A44E" w14:textId="77777777" w:rsidTr="00A90FC2">
        <w:trPr>
          <w:trHeight w:val="550"/>
        </w:trPr>
        <w:tc>
          <w:tcPr>
            <w:tcW w:w="7518" w:type="dxa"/>
          </w:tcPr>
          <w:p w14:paraId="3A1CC9DB" w14:textId="4F744601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D307F">
              <w:rPr>
                <w:color w:val="000000"/>
                <w:sz w:val="24"/>
                <w:szCs w:val="24"/>
              </w:rPr>
              <w:t>Мероприятия, направленные на профилактику правонарушений среди несовершеннолетних</w:t>
            </w:r>
          </w:p>
        </w:tc>
        <w:tc>
          <w:tcPr>
            <w:tcW w:w="1701" w:type="dxa"/>
          </w:tcPr>
          <w:p w14:paraId="7D78A12F" w14:textId="7A5BB444" w:rsidR="00CD307F" w:rsidRPr="003C7AF7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</w:pPr>
            <w:r w:rsidRPr="00865EA3">
              <w:t>5-9</w:t>
            </w:r>
          </w:p>
        </w:tc>
        <w:tc>
          <w:tcPr>
            <w:tcW w:w="3260" w:type="dxa"/>
          </w:tcPr>
          <w:p w14:paraId="17CC84FC" w14:textId="1261A27D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DC4AF6">
              <w:t>В течение года</w:t>
            </w:r>
          </w:p>
        </w:tc>
        <w:tc>
          <w:tcPr>
            <w:tcW w:w="3261" w:type="dxa"/>
          </w:tcPr>
          <w:p w14:paraId="1C16633C" w14:textId="58956A8F" w:rsidR="00CD307F" w:rsidRPr="00CF6040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proofErr w:type="spellStart"/>
            <w:r w:rsidRPr="00414AD0">
              <w:t>Соц.педагог</w:t>
            </w:r>
            <w:proofErr w:type="spellEnd"/>
            <w:r w:rsidRPr="00414AD0">
              <w:t>, классные руководители, педагог-психолог</w:t>
            </w:r>
          </w:p>
        </w:tc>
      </w:tr>
      <w:tr w:rsidR="00CD307F" w14:paraId="159231F5" w14:textId="77777777" w:rsidTr="00A90FC2">
        <w:trPr>
          <w:trHeight w:val="550"/>
        </w:trPr>
        <w:tc>
          <w:tcPr>
            <w:tcW w:w="7518" w:type="dxa"/>
          </w:tcPr>
          <w:p w14:paraId="02A84BC6" w14:textId="163C2875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D307F">
              <w:rPr>
                <w:color w:val="000000"/>
                <w:sz w:val="24"/>
                <w:szCs w:val="24"/>
              </w:rPr>
              <w:t>Мероприятия, направленные на профилактику случаев экстремизма и суицида</w:t>
            </w:r>
          </w:p>
        </w:tc>
        <w:tc>
          <w:tcPr>
            <w:tcW w:w="1701" w:type="dxa"/>
          </w:tcPr>
          <w:p w14:paraId="0D6F8EE6" w14:textId="2B1F7DAE" w:rsidR="00CD307F" w:rsidRPr="003C7AF7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</w:pPr>
            <w:r w:rsidRPr="00865EA3">
              <w:t>5-9</w:t>
            </w:r>
          </w:p>
        </w:tc>
        <w:tc>
          <w:tcPr>
            <w:tcW w:w="3260" w:type="dxa"/>
          </w:tcPr>
          <w:p w14:paraId="0BC9C83B" w14:textId="46A350E7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DC4AF6">
              <w:t>В течение года</w:t>
            </w:r>
          </w:p>
        </w:tc>
        <w:tc>
          <w:tcPr>
            <w:tcW w:w="3261" w:type="dxa"/>
          </w:tcPr>
          <w:p w14:paraId="57132C2A" w14:textId="7725D5D7" w:rsidR="00CD307F" w:rsidRPr="00CF6040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proofErr w:type="spellStart"/>
            <w:r w:rsidRPr="00414AD0">
              <w:t>Соц.педагог</w:t>
            </w:r>
            <w:proofErr w:type="spellEnd"/>
            <w:r w:rsidRPr="00414AD0">
              <w:t>, классные руководители, педагог-психолог</w:t>
            </w:r>
          </w:p>
        </w:tc>
      </w:tr>
      <w:tr w:rsidR="00CD307F" w14:paraId="4E210CDA" w14:textId="77777777" w:rsidTr="00A90FC2">
        <w:trPr>
          <w:trHeight w:val="550"/>
        </w:trPr>
        <w:tc>
          <w:tcPr>
            <w:tcW w:w="7518" w:type="dxa"/>
          </w:tcPr>
          <w:p w14:paraId="1FD1C31A" w14:textId="698920E0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D307F">
              <w:rPr>
                <w:color w:val="000000"/>
                <w:sz w:val="24"/>
                <w:szCs w:val="24"/>
              </w:rPr>
              <w:t>Мероприятия, направленные на формирование жизнестойкости учащихся</w:t>
            </w:r>
          </w:p>
        </w:tc>
        <w:tc>
          <w:tcPr>
            <w:tcW w:w="1701" w:type="dxa"/>
          </w:tcPr>
          <w:p w14:paraId="4D367670" w14:textId="7225421E" w:rsidR="00CD307F" w:rsidRPr="003C7AF7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</w:pPr>
            <w:r w:rsidRPr="00865EA3">
              <w:t>5-9</w:t>
            </w:r>
          </w:p>
        </w:tc>
        <w:tc>
          <w:tcPr>
            <w:tcW w:w="3260" w:type="dxa"/>
          </w:tcPr>
          <w:p w14:paraId="3D6A9728" w14:textId="0263904E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DC4AF6">
              <w:t>В течение года</w:t>
            </w:r>
          </w:p>
        </w:tc>
        <w:tc>
          <w:tcPr>
            <w:tcW w:w="3261" w:type="dxa"/>
          </w:tcPr>
          <w:p w14:paraId="3D35A5A9" w14:textId="01898B3A" w:rsidR="00CD307F" w:rsidRPr="00CF6040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proofErr w:type="spellStart"/>
            <w:r w:rsidRPr="00414AD0">
              <w:t>Соц.педагог</w:t>
            </w:r>
            <w:proofErr w:type="spellEnd"/>
            <w:r w:rsidRPr="00414AD0">
              <w:t>, классные руководители, педагог-психолог</w:t>
            </w:r>
          </w:p>
        </w:tc>
      </w:tr>
      <w:tr w:rsidR="00CD307F" w14:paraId="0A7DF268" w14:textId="77777777" w:rsidTr="00A90FC2">
        <w:trPr>
          <w:trHeight w:val="550"/>
        </w:trPr>
        <w:tc>
          <w:tcPr>
            <w:tcW w:w="7518" w:type="dxa"/>
          </w:tcPr>
          <w:p w14:paraId="7F2A3B9A" w14:textId="60639129" w:rsidR="00CD307F" w:rsidRP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D307F">
              <w:rPr>
                <w:color w:val="000000"/>
                <w:sz w:val="24"/>
                <w:szCs w:val="24"/>
              </w:rPr>
              <w:t>Мероприятия, направленные на профилактику девиантного поведения</w:t>
            </w:r>
          </w:p>
        </w:tc>
        <w:tc>
          <w:tcPr>
            <w:tcW w:w="1701" w:type="dxa"/>
          </w:tcPr>
          <w:p w14:paraId="123D79EF" w14:textId="1A6664CC" w:rsidR="00CD307F" w:rsidRPr="003C7AF7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</w:pPr>
            <w:r w:rsidRPr="00865EA3">
              <w:t>5-9</w:t>
            </w:r>
          </w:p>
        </w:tc>
        <w:tc>
          <w:tcPr>
            <w:tcW w:w="3260" w:type="dxa"/>
          </w:tcPr>
          <w:p w14:paraId="5B7B8A62" w14:textId="40A3A068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DC4AF6">
              <w:t>В течение года</w:t>
            </w:r>
          </w:p>
        </w:tc>
        <w:tc>
          <w:tcPr>
            <w:tcW w:w="3261" w:type="dxa"/>
          </w:tcPr>
          <w:p w14:paraId="2D78B329" w14:textId="14AED5C3" w:rsidR="00CD307F" w:rsidRPr="00CF6040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proofErr w:type="spellStart"/>
            <w:r w:rsidRPr="00414AD0">
              <w:t>Соц.педагог</w:t>
            </w:r>
            <w:proofErr w:type="spellEnd"/>
            <w:r w:rsidRPr="00414AD0">
              <w:t>, классные руководители, педагог-психолог</w:t>
            </w:r>
          </w:p>
        </w:tc>
      </w:tr>
      <w:tr w:rsidR="00CD307F" w14:paraId="02F42657" w14:textId="77777777" w:rsidTr="00A90FC2">
        <w:trPr>
          <w:trHeight w:val="550"/>
        </w:trPr>
        <w:tc>
          <w:tcPr>
            <w:tcW w:w="7518" w:type="dxa"/>
          </w:tcPr>
          <w:p w14:paraId="5AC0E9C8" w14:textId="39E123A8" w:rsidR="00CD307F" w:rsidRP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D307F">
              <w:rPr>
                <w:color w:val="000000"/>
                <w:sz w:val="24"/>
                <w:szCs w:val="24"/>
              </w:rPr>
              <w:t>Мероприятия, направленные на профилактику негативных социальных явлений в детской и молодежной среде</w:t>
            </w:r>
          </w:p>
        </w:tc>
        <w:tc>
          <w:tcPr>
            <w:tcW w:w="1701" w:type="dxa"/>
          </w:tcPr>
          <w:p w14:paraId="35D5940B" w14:textId="35B1C9D0" w:rsidR="00CD307F" w:rsidRPr="00865EA3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</w:pPr>
            <w:r w:rsidRPr="004F231B">
              <w:t>5-9</w:t>
            </w:r>
          </w:p>
        </w:tc>
        <w:tc>
          <w:tcPr>
            <w:tcW w:w="3260" w:type="dxa"/>
          </w:tcPr>
          <w:p w14:paraId="5D9D4389" w14:textId="72646926" w:rsidR="00CD307F" w:rsidRPr="00DC4AF6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</w:pPr>
            <w:r w:rsidRPr="0006170C">
              <w:t>В течение года</w:t>
            </w:r>
          </w:p>
        </w:tc>
        <w:tc>
          <w:tcPr>
            <w:tcW w:w="3261" w:type="dxa"/>
          </w:tcPr>
          <w:p w14:paraId="7534BAEE" w14:textId="41A92F26" w:rsidR="00CD307F" w:rsidRPr="00414AD0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</w:pPr>
            <w:proofErr w:type="spellStart"/>
            <w:r w:rsidRPr="00835CCF">
              <w:t>Соц.педагог</w:t>
            </w:r>
            <w:proofErr w:type="spellEnd"/>
            <w:r w:rsidRPr="00835CCF">
              <w:t>, классные руководители, педагог-психолог</w:t>
            </w:r>
          </w:p>
        </w:tc>
      </w:tr>
      <w:tr w:rsidR="00CD307F" w14:paraId="593E627E" w14:textId="77777777" w:rsidTr="00A90FC2">
        <w:trPr>
          <w:trHeight w:val="550"/>
        </w:trPr>
        <w:tc>
          <w:tcPr>
            <w:tcW w:w="7518" w:type="dxa"/>
          </w:tcPr>
          <w:p w14:paraId="1D7E73E7" w14:textId="5F8F6F70" w:rsidR="00CD307F" w:rsidRP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D307F">
              <w:rPr>
                <w:color w:val="000000"/>
                <w:sz w:val="24"/>
                <w:szCs w:val="24"/>
              </w:rPr>
              <w:t>Мероприятия, направленные на профилактику самовольных уходов</w:t>
            </w:r>
          </w:p>
        </w:tc>
        <w:tc>
          <w:tcPr>
            <w:tcW w:w="1701" w:type="dxa"/>
          </w:tcPr>
          <w:p w14:paraId="17312BF4" w14:textId="0097FAF8" w:rsidR="00CD307F" w:rsidRPr="00865EA3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</w:pPr>
            <w:r w:rsidRPr="004F231B">
              <w:t>5-9</w:t>
            </w:r>
          </w:p>
        </w:tc>
        <w:tc>
          <w:tcPr>
            <w:tcW w:w="3260" w:type="dxa"/>
          </w:tcPr>
          <w:p w14:paraId="546FEA9C" w14:textId="1122C4E1" w:rsidR="00CD307F" w:rsidRPr="00DC4AF6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</w:pPr>
            <w:r w:rsidRPr="0006170C">
              <w:t>В течение года</w:t>
            </w:r>
          </w:p>
        </w:tc>
        <w:tc>
          <w:tcPr>
            <w:tcW w:w="3261" w:type="dxa"/>
          </w:tcPr>
          <w:p w14:paraId="64883AA3" w14:textId="1282A1F2" w:rsidR="00CD307F" w:rsidRPr="00414AD0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</w:pPr>
            <w:proofErr w:type="spellStart"/>
            <w:r w:rsidRPr="00835CCF">
              <w:t>Соц.педагог</w:t>
            </w:r>
            <w:proofErr w:type="spellEnd"/>
            <w:r w:rsidRPr="00835CCF">
              <w:t>, классные руководители, педагог-психолог</w:t>
            </w:r>
          </w:p>
        </w:tc>
      </w:tr>
      <w:tr w:rsidR="000F6C9A" w14:paraId="04281F69" w14:textId="77777777" w:rsidTr="00A90FC2">
        <w:trPr>
          <w:trHeight w:val="827"/>
        </w:trPr>
        <w:tc>
          <w:tcPr>
            <w:tcW w:w="7518" w:type="dxa"/>
          </w:tcPr>
          <w:p w14:paraId="5CCDDA1D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701" w:type="dxa"/>
          </w:tcPr>
          <w:p w14:paraId="6035778E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54E52042" w14:textId="7EB24D08" w:rsidR="000F6C9A" w:rsidRDefault="00CF6040" w:rsidP="00CF6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14:paraId="75136575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383944B5" w14:textId="77777777" w:rsidTr="00A90FC2">
        <w:trPr>
          <w:trHeight w:val="550"/>
        </w:trPr>
        <w:tc>
          <w:tcPr>
            <w:tcW w:w="7518" w:type="dxa"/>
          </w:tcPr>
          <w:p w14:paraId="1249B3D2" w14:textId="77777777" w:rsidR="000F6C9A" w:rsidRDefault="009A7720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701" w:type="dxa"/>
          </w:tcPr>
          <w:p w14:paraId="30844D5E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5E98CCF6" w14:textId="2F654235" w:rsidR="009A7720" w:rsidRDefault="00CF6040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  <w:p w14:paraId="26FBF3F4" w14:textId="7AA66456" w:rsidR="000F6C9A" w:rsidRDefault="00CF6040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14:paraId="2ACA9169" w14:textId="28F37319" w:rsidR="000F6C9A" w:rsidRDefault="000058D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 w:rsidRPr="000058D4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0058D4">
              <w:rPr>
                <w:color w:val="000000"/>
                <w:sz w:val="24"/>
                <w:szCs w:val="24"/>
              </w:rPr>
              <w:t>о.замдиректора</w:t>
            </w:r>
            <w:proofErr w:type="spellEnd"/>
            <w:proofErr w:type="gramEnd"/>
            <w:r w:rsidRPr="000058D4"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0F6C9A" w14:paraId="2215B31E" w14:textId="77777777" w:rsidTr="00A90FC2">
        <w:trPr>
          <w:trHeight w:val="273"/>
        </w:trPr>
        <w:tc>
          <w:tcPr>
            <w:tcW w:w="7518" w:type="dxa"/>
          </w:tcPr>
          <w:p w14:paraId="1743CD3E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701" w:type="dxa"/>
          </w:tcPr>
          <w:p w14:paraId="1F258A68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7E3B8B2C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14:paraId="4D571D8E" w14:textId="47F7921F" w:rsidR="000F6C9A" w:rsidRDefault="00CF6040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F6C9A" w14:paraId="25FF1911" w14:textId="77777777" w:rsidTr="00A90FC2">
        <w:trPr>
          <w:trHeight w:val="830"/>
        </w:trPr>
        <w:tc>
          <w:tcPr>
            <w:tcW w:w="7518" w:type="dxa"/>
          </w:tcPr>
          <w:p w14:paraId="35855A45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701" w:type="dxa"/>
          </w:tcPr>
          <w:p w14:paraId="57E4D0C6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002A0F41" w14:textId="77777777" w:rsidR="000F6C9A" w:rsidRDefault="003C5D82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261" w:type="dxa"/>
          </w:tcPr>
          <w:p w14:paraId="6897E37D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7FAC8E29" w14:textId="77777777" w:rsidTr="00A90FC2">
        <w:trPr>
          <w:trHeight w:val="1102"/>
        </w:trPr>
        <w:tc>
          <w:tcPr>
            <w:tcW w:w="7518" w:type="dxa"/>
            <w:tcBorders>
              <w:bottom w:val="single" w:sz="6" w:space="0" w:color="000000"/>
            </w:tcBorders>
          </w:tcPr>
          <w:p w14:paraId="46715D31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06110D9A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7437688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522711FA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FE9841A" w14:textId="77777777" w:rsidR="000F6C9A" w:rsidRDefault="00BE3320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C5D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C7DC2F1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D307F" w14:paraId="6DEE92EC" w14:textId="77777777" w:rsidTr="00B71A07">
        <w:trPr>
          <w:trHeight w:val="273"/>
        </w:trPr>
        <w:tc>
          <w:tcPr>
            <w:tcW w:w="15740" w:type="dxa"/>
            <w:gridSpan w:val="4"/>
          </w:tcPr>
          <w:p w14:paraId="56FE1EC0" w14:textId="590B3AF5" w:rsidR="00CD307F" w:rsidRPr="00CF4D0C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14:paraId="1B11BC25" w14:textId="77777777" w:rsidTr="00A90FC2">
        <w:trPr>
          <w:trHeight w:val="273"/>
        </w:trPr>
        <w:tc>
          <w:tcPr>
            <w:tcW w:w="7518" w:type="dxa"/>
          </w:tcPr>
          <w:p w14:paraId="134F2A2E" w14:textId="77777777" w:rsidR="000F6C9A" w:rsidRPr="000058D4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Cs/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701" w:type="dxa"/>
          </w:tcPr>
          <w:p w14:paraId="5F11E520" w14:textId="77777777" w:rsidR="000F6C9A" w:rsidRPr="000058D4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14:paraId="4C8FE23A" w14:textId="77777777" w:rsidR="000F6C9A" w:rsidRPr="000058D4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14:paraId="46E6B099" w14:textId="77777777" w:rsidR="000F6C9A" w:rsidRPr="000058D4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Cs/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D307F" w14:paraId="6338D850" w14:textId="77777777" w:rsidTr="00A90FC2">
        <w:trPr>
          <w:trHeight w:val="554"/>
        </w:trPr>
        <w:tc>
          <w:tcPr>
            <w:tcW w:w="7518" w:type="dxa"/>
          </w:tcPr>
          <w:p w14:paraId="75397F6B" w14:textId="5BBE763C" w:rsidR="00CD307F" w:rsidRDefault="00CD30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школьных стендов</w:t>
            </w:r>
          </w:p>
        </w:tc>
        <w:tc>
          <w:tcPr>
            <w:tcW w:w="1701" w:type="dxa"/>
          </w:tcPr>
          <w:p w14:paraId="39DA13CC" w14:textId="4DF9F22F" w:rsidR="00CD307F" w:rsidRDefault="00CD30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7E36508C" w14:textId="74E9AC06" w:rsidR="00CD307F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14:paraId="04BD0A17" w14:textId="0019CF6C" w:rsidR="00CD307F" w:rsidRDefault="00CD307F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0F6C9A" w14:paraId="58088B18" w14:textId="77777777" w:rsidTr="00A90FC2">
        <w:trPr>
          <w:trHeight w:val="554"/>
        </w:trPr>
        <w:tc>
          <w:tcPr>
            <w:tcW w:w="7518" w:type="dxa"/>
          </w:tcPr>
          <w:p w14:paraId="126B93C3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</w:t>
            </w:r>
            <w:r w:rsidR="00BE3320">
              <w:rPr>
                <w:color w:val="000000"/>
                <w:sz w:val="24"/>
                <w:szCs w:val="24"/>
              </w:rPr>
              <w:t xml:space="preserve">Наши </w:t>
            </w:r>
            <w:proofErr w:type="gramStart"/>
            <w:r w:rsidR="00BE3320">
              <w:rPr>
                <w:color w:val="000000"/>
                <w:sz w:val="24"/>
                <w:szCs w:val="24"/>
              </w:rPr>
              <w:t xml:space="preserve">достижения </w:t>
            </w:r>
            <w:r>
              <w:rPr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14:paraId="44105BC8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429DED7C" w14:textId="77777777" w:rsidR="000F6C9A" w:rsidRDefault="000F6C9A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261" w:type="dxa"/>
          </w:tcPr>
          <w:p w14:paraId="3FAC821E" w14:textId="16FBD81B" w:rsidR="000F6C9A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7"/>
              <w:rPr>
                <w:color w:val="000000"/>
                <w:sz w:val="24"/>
                <w:szCs w:val="24"/>
              </w:rPr>
            </w:pPr>
            <w:proofErr w:type="spellStart"/>
            <w:r w:rsidRPr="000058D4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0058D4">
              <w:rPr>
                <w:color w:val="000000"/>
                <w:sz w:val="24"/>
                <w:szCs w:val="24"/>
              </w:rPr>
              <w:t>о.замдиректора</w:t>
            </w:r>
            <w:proofErr w:type="spellEnd"/>
            <w:proofErr w:type="gramEnd"/>
            <w:r w:rsidRPr="000058D4"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0F6C9A" w14:paraId="09CF5CF4" w14:textId="77777777" w:rsidTr="00A90FC2">
        <w:trPr>
          <w:trHeight w:val="550"/>
        </w:trPr>
        <w:tc>
          <w:tcPr>
            <w:tcW w:w="7518" w:type="dxa"/>
          </w:tcPr>
          <w:p w14:paraId="5ACCFB86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</w:tcPr>
          <w:p w14:paraId="04DA1B6D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E5ACC9C" w14:textId="77777777" w:rsidR="000F6C9A" w:rsidRDefault="000F6C9A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3C68565D" w14:textId="77777777" w:rsidR="000F6C9A" w:rsidRDefault="000F6C9A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261" w:type="dxa"/>
          </w:tcPr>
          <w:p w14:paraId="09C5F186" w14:textId="77777777" w:rsidR="000F6C9A" w:rsidRDefault="000F6C9A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37C5396B" w14:textId="77777777" w:rsidTr="00A90FC2">
        <w:trPr>
          <w:trHeight w:val="550"/>
        </w:trPr>
        <w:tc>
          <w:tcPr>
            <w:tcW w:w="7518" w:type="dxa"/>
          </w:tcPr>
          <w:p w14:paraId="38EFF5E9" w14:textId="529847C8" w:rsidR="000F6C9A" w:rsidRDefault="000F6C9A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</w:tc>
        <w:tc>
          <w:tcPr>
            <w:tcW w:w="1701" w:type="dxa"/>
          </w:tcPr>
          <w:p w14:paraId="68B9BA8B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8364A9A" w14:textId="77777777" w:rsidR="000F6C9A" w:rsidRDefault="000F6C9A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261" w:type="dxa"/>
          </w:tcPr>
          <w:p w14:paraId="15D8C333" w14:textId="77777777" w:rsidR="000F6C9A" w:rsidRDefault="00BE3320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ОБЖ</w:t>
            </w:r>
          </w:p>
        </w:tc>
      </w:tr>
      <w:tr w:rsidR="000F6C9A" w14:paraId="50A188ED" w14:textId="77777777" w:rsidTr="00A90FC2">
        <w:trPr>
          <w:trHeight w:val="550"/>
        </w:trPr>
        <w:tc>
          <w:tcPr>
            <w:tcW w:w="7518" w:type="dxa"/>
          </w:tcPr>
          <w:p w14:paraId="24389910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701" w:type="dxa"/>
          </w:tcPr>
          <w:p w14:paraId="2A54B076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0E027ACF" w14:textId="77777777" w:rsidR="000F6C9A" w:rsidRDefault="000F6C9A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</w:tcPr>
          <w:p w14:paraId="102E05CF" w14:textId="77777777" w:rsidR="000F6C9A" w:rsidRDefault="000F6C9A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</w:t>
            </w:r>
            <w:r w:rsidR="004F3A84">
              <w:rPr>
                <w:color w:val="000000"/>
                <w:sz w:val="24"/>
                <w:szCs w:val="24"/>
              </w:rPr>
              <w:t>арь</w:t>
            </w:r>
          </w:p>
        </w:tc>
      </w:tr>
      <w:tr w:rsidR="000F6C9A" w14:paraId="509AD91A" w14:textId="77777777" w:rsidTr="00A90FC2">
        <w:trPr>
          <w:trHeight w:val="549"/>
        </w:trPr>
        <w:tc>
          <w:tcPr>
            <w:tcW w:w="7518" w:type="dxa"/>
          </w:tcPr>
          <w:p w14:paraId="600EC4D0" w14:textId="3216C555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1701" w:type="dxa"/>
          </w:tcPr>
          <w:p w14:paraId="31A13BCD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117FF1F4" w14:textId="77777777" w:rsidR="000F6C9A" w:rsidRDefault="000F6C9A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261" w:type="dxa"/>
          </w:tcPr>
          <w:p w14:paraId="7471E63E" w14:textId="421DB3D6" w:rsidR="000F6C9A" w:rsidRDefault="00CD307F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о.з</w:t>
            </w:r>
            <w:r w:rsidR="00BE3320">
              <w:rPr>
                <w:color w:val="000000"/>
                <w:sz w:val="24"/>
                <w:szCs w:val="24"/>
              </w:rPr>
              <w:t>амдиректора</w:t>
            </w:r>
            <w:proofErr w:type="spellEnd"/>
            <w:proofErr w:type="gramEnd"/>
            <w:r w:rsidR="00BE3320"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0F6C9A" w14:paraId="264D5F9B" w14:textId="77777777" w:rsidTr="00A90FC2">
        <w:trPr>
          <w:trHeight w:val="278"/>
        </w:trPr>
        <w:tc>
          <w:tcPr>
            <w:tcW w:w="7518" w:type="dxa"/>
          </w:tcPr>
          <w:p w14:paraId="5F878898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701" w:type="dxa"/>
          </w:tcPr>
          <w:p w14:paraId="6D901A5D" w14:textId="77777777" w:rsidR="000F6C9A" w:rsidRDefault="000F6C9A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4C50583F" w14:textId="77777777" w:rsidR="000F6C9A" w:rsidRDefault="000F6C9A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261" w:type="dxa"/>
          </w:tcPr>
          <w:p w14:paraId="41564978" w14:textId="77777777" w:rsidR="000F6C9A" w:rsidRDefault="000F6C9A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14:paraId="4D1C0686" w14:textId="77777777" w:rsidTr="00A90FC2">
        <w:trPr>
          <w:trHeight w:val="278"/>
        </w:trPr>
        <w:tc>
          <w:tcPr>
            <w:tcW w:w="7518" w:type="dxa"/>
          </w:tcPr>
          <w:p w14:paraId="01597D14" w14:textId="77777777" w:rsidR="00CF4D0C" w:rsidRDefault="00CF4D0C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701" w:type="dxa"/>
          </w:tcPr>
          <w:p w14:paraId="61200B7B" w14:textId="77777777" w:rsidR="00CF4D0C" w:rsidRDefault="00CF4D0C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256555C3" w14:textId="77777777" w:rsidR="00CF4D0C" w:rsidRDefault="00CF4D0C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14:paraId="3B97E43F" w14:textId="77777777" w:rsidR="00CF4D0C" w:rsidRDefault="00BE3320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61D7F" w14:paraId="2A5A946C" w14:textId="77777777" w:rsidTr="00A90FC2">
        <w:trPr>
          <w:trHeight w:val="278"/>
        </w:trPr>
        <w:tc>
          <w:tcPr>
            <w:tcW w:w="7518" w:type="dxa"/>
          </w:tcPr>
          <w:p w14:paraId="47332104" w14:textId="28BFF5F4" w:rsidR="00461D7F" w:rsidRDefault="00461D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</w:t>
            </w:r>
          </w:p>
        </w:tc>
        <w:tc>
          <w:tcPr>
            <w:tcW w:w="1701" w:type="dxa"/>
          </w:tcPr>
          <w:p w14:paraId="0F86643B" w14:textId="77777777" w:rsidR="00461D7F" w:rsidRDefault="00461D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1BFF3BE" w14:textId="77777777" w:rsidR="00461D7F" w:rsidRDefault="00461D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261" w:type="dxa"/>
          </w:tcPr>
          <w:p w14:paraId="2BF67E5E" w14:textId="77777777" w:rsidR="00461D7F" w:rsidRDefault="00BE3320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61D7F" w14:paraId="49F968F5" w14:textId="77777777" w:rsidTr="00A90FC2">
        <w:trPr>
          <w:trHeight w:val="278"/>
        </w:trPr>
        <w:tc>
          <w:tcPr>
            <w:tcW w:w="7518" w:type="dxa"/>
          </w:tcPr>
          <w:p w14:paraId="6FFCB684" w14:textId="77777777" w:rsidR="00461D7F" w:rsidRDefault="00461D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14:paraId="4CF2EA80" w14:textId="191A6BFD" w:rsidR="00461D7F" w:rsidRDefault="00461D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</w:t>
            </w:r>
          </w:p>
        </w:tc>
        <w:tc>
          <w:tcPr>
            <w:tcW w:w="1701" w:type="dxa"/>
          </w:tcPr>
          <w:p w14:paraId="1E1B16C8" w14:textId="77777777" w:rsidR="00461D7F" w:rsidRDefault="00461D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1045A7D0" w14:textId="77777777" w:rsidR="00461D7F" w:rsidRDefault="00461D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261" w:type="dxa"/>
          </w:tcPr>
          <w:p w14:paraId="5B439008" w14:textId="77777777" w:rsidR="00461D7F" w:rsidRDefault="00BE3320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61D7F" w14:paraId="76C90B27" w14:textId="77777777" w:rsidTr="00A90FC2">
        <w:trPr>
          <w:trHeight w:val="278"/>
        </w:trPr>
        <w:tc>
          <w:tcPr>
            <w:tcW w:w="7518" w:type="dxa"/>
          </w:tcPr>
          <w:p w14:paraId="003C67FC" w14:textId="77777777" w:rsidR="00461D7F" w:rsidRDefault="00461D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14:paraId="286DCE05" w14:textId="77777777" w:rsidR="00461D7F" w:rsidRDefault="00461D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701" w:type="dxa"/>
          </w:tcPr>
          <w:p w14:paraId="17855463" w14:textId="77777777" w:rsidR="00461D7F" w:rsidRDefault="00461D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71030F29" w14:textId="77777777" w:rsidR="00461D7F" w:rsidRDefault="00461D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261" w:type="dxa"/>
          </w:tcPr>
          <w:p w14:paraId="1D6996C0" w14:textId="0BB3FC99" w:rsidR="00461D7F" w:rsidRDefault="00CD30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461D7F" w14:paraId="1B03F5FF" w14:textId="77777777" w:rsidTr="00A90FC2">
        <w:trPr>
          <w:trHeight w:val="278"/>
        </w:trPr>
        <w:tc>
          <w:tcPr>
            <w:tcW w:w="7518" w:type="dxa"/>
          </w:tcPr>
          <w:p w14:paraId="19BDDB58" w14:textId="77777777" w:rsidR="00461D7F" w:rsidRDefault="00461D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14:paraId="23948255" w14:textId="77777777" w:rsidR="00461D7F" w:rsidRDefault="00461D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701" w:type="dxa"/>
          </w:tcPr>
          <w:p w14:paraId="1358B5AC" w14:textId="77777777" w:rsidR="00461D7F" w:rsidRDefault="00461D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4D3E4334" w14:textId="77777777" w:rsidR="00461D7F" w:rsidRDefault="00461D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261" w:type="dxa"/>
          </w:tcPr>
          <w:p w14:paraId="68A4F2D0" w14:textId="77777777" w:rsidR="00461D7F" w:rsidRDefault="00BE3320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461D7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58D4" w14:paraId="6179FFD9" w14:textId="77777777" w:rsidTr="0036209D">
        <w:trPr>
          <w:trHeight w:val="278"/>
        </w:trPr>
        <w:tc>
          <w:tcPr>
            <w:tcW w:w="15740" w:type="dxa"/>
            <w:gridSpan w:val="4"/>
          </w:tcPr>
          <w:p w14:paraId="145A263F" w14:textId="2B1C1AF0" w:rsidR="000058D4" w:rsidRDefault="000058D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0058D4" w14:paraId="3D606E92" w14:textId="77777777" w:rsidTr="00A90FC2">
        <w:trPr>
          <w:trHeight w:val="278"/>
        </w:trPr>
        <w:tc>
          <w:tcPr>
            <w:tcW w:w="7518" w:type="dxa"/>
          </w:tcPr>
          <w:p w14:paraId="3A33D897" w14:textId="3A7D36FC" w:rsidR="000058D4" w:rsidRPr="00602680" w:rsidRDefault="000058D4" w:rsidP="001B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14:paraId="7208E308" w14:textId="70B33FE1" w:rsidR="000058D4" w:rsidRPr="00123E33" w:rsidRDefault="000058D4" w:rsidP="001B0482">
            <w:pPr>
              <w:jc w:val="center"/>
              <w:rPr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14:paraId="59FAA35D" w14:textId="27A68EE1" w:rsidR="000058D4" w:rsidRPr="00602680" w:rsidRDefault="000058D4" w:rsidP="001B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14:paraId="7F5A118E" w14:textId="3BC41632" w:rsidR="000058D4" w:rsidRDefault="000058D4" w:rsidP="001B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48C4" w14:paraId="4AC45810" w14:textId="77777777" w:rsidTr="00A90FC2">
        <w:trPr>
          <w:trHeight w:val="278"/>
        </w:trPr>
        <w:tc>
          <w:tcPr>
            <w:tcW w:w="7518" w:type="dxa"/>
          </w:tcPr>
          <w:p w14:paraId="3869F275" w14:textId="77777777" w:rsidR="008748C4" w:rsidRPr="00602680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701" w:type="dxa"/>
          </w:tcPr>
          <w:p w14:paraId="53875256" w14:textId="77777777" w:rsidR="008748C4" w:rsidRDefault="008748C4" w:rsidP="00A90FC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096E934C" w14:textId="77777777" w:rsidR="008748C4" w:rsidRPr="00602680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14:paraId="72158D38" w14:textId="77777777" w:rsidR="008748C4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3FD7898A" w14:textId="77777777" w:rsidR="008748C4" w:rsidRPr="00602680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14:paraId="22FAD8AF" w14:textId="77777777" w:rsidTr="00A90FC2">
        <w:trPr>
          <w:trHeight w:val="278"/>
        </w:trPr>
        <w:tc>
          <w:tcPr>
            <w:tcW w:w="7518" w:type="dxa"/>
          </w:tcPr>
          <w:p w14:paraId="69732AFD" w14:textId="77777777" w:rsidR="008748C4" w:rsidRPr="00602680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701" w:type="dxa"/>
          </w:tcPr>
          <w:p w14:paraId="02450933" w14:textId="77777777" w:rsidR="008748C4" w:rsidRDefault="008748C4" w:rsidP="00A90FC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2D7EA279" w14:textId="77777777" w:rsidR="008748C4" w:rsidRPr="00602680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14:paraId="6E2BD798" w14:textId="77777777" w:rsidR="008748C4" w:rsidRPr="00602680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58D4" w14:paraId="29F14A01" w14:textId="77777777" w:rsidTr="00BB1181">
        <w:trPr>
          <w:trHeight w:val="278"/>
        </w:trPr>
        <w:tc>
          <w:tcPr>
            <w:tcW w:w="15740" w:type="dxa"/>
            <w:gridSpan w:val="4"/>
            <w:shd w:val="clear" w:color="auto" w:fill="auto"/>
          </w:tcPr>
          <w:p w14:paraId="56BCF434" w14:textId="6251ECAA" w:rsidR="000058D4" w:rsidRDefault="000058D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B0482" w14:paraId="1CFF7412" w14:textId="77777777" w:rsidTr="005A7A79">
        <w:trPr>
          <w:trHeight w:val="278"/>
        </w:trPr>
        <w:tc>
          <w:tcPr>
            <w:tcW w:w="7518" w:type="dxa"/>
          </w:tcPr>
          <w:p w14:paraId="1C0A0F8A" w14:textId="3FBBEF4A" w:rsidR="001B0482" w:rsidRDefault="001B0482" w:rsidP="001B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14:paraId="4902D522" w14:textId="27D7C91E" w:rsidR="001B0482" w:rsidRPr="00CC1C6C" w:rsidRDefault="001B0482" w:rsidP="001B0482">
            <w:pPr>
              <w:jc w:val="center"/>
              <w:rPr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14:paraId="0CB75571" w14:textId="1C4B5892" w:rsidR="001B0482" w:rsidRPr="00CB37A5" w:rsidRDefault="001B0482" w:rsidP="001B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14:paraId="70558C97" w14:textId="11919642" w:rsidR="001B0482" w:rsidRDefault="001B0482" w:rsidP="001B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058D4">
              <w:rPr>
                <w:b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748C4" w14:paraId="5AE5E5F5" w14:textId="77777777" w:rsidTr="00A90FC2">
        <w:trPr>
          <w:trHeight w:val="278"/>
        </w:trPr>
        <w:tc>
          <w:tcPr>
            <w:tcW w:w="7518" w:type="dxa"/>
            <w:shd w:val="clear" w:color="auto" w:fill="auto"/>
          </w:tcPr>
          <w:p w14:paraId="7681B73D" w14:textId="77777777" w:rsidR="008748C4" w:rsidRPr="0069239F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плана воспитательной работы</w:t>
            </w:r>
          </w:p>
        </w:tc>
        <w:tc>
          <w:tcPr>
            <w:tcW w:w="1701" w:type="dxa"/>
            <w:shd w:val="clear" w:color="auto" w:fill="auto"/>
          </w:tcPr>
          <w:p w14:paraId="695F8F1A" w14:textId="77777777" w:rsidR="008748C4" w:rsidRDefault="008748C4" w:rsidP="00A90FC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260" w:type="dxa"/>
            <w:shd w:val="clear" w:color="auto" w:fill="auto"/>
          </w:tcPr>
          <w:p w14:paraId="1201C0AC" w14:textId="77777777" w:rsidR="008748C4" w:rsidRPr="00CB37A5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14:paraId="6849535C" w14:textId="724A2319" w:rsidR="008748C4" w:rsidRDefault="00CD307F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о.з</w:t>
            </w:r>
            <w:r w:rsidR="008748C4" w:rsidRPr="00CB37A5">
              <w:rPr>
                <w:color w:val="000000"/>
                <w:sz w:val="24"/>
                <w:szCs w:val="24"/>
              </w:rPr>
              <w:t>амдиректора</w:t>
            </w:r>
            <w:proofErr w:type="spellEnd"/>
            <w:proofErr w:type="gramEnd"/>
            <w:r w:rsidR="008748C4" w:rsidRPr="00CB37A5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600FD832" w14:textId="77777777" w:rsidR="008748C4" w:rsidRPr="00CB37A5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8C4" w14:paraId="008A15AE" w14:textId="77777777" w:rsidTr="00A90FC2">
        <w:trPr>
          <w:trHeight w:val="278"/>
        </w:trPr>
        <w:tc>
          <w:tcPr>
            <w:tcW w:w="7518" w:type="dxa"/>
            <w:shd w:val="clear" w:color="auto" w:fill="auto"/>
          </w:tcPr>
          <w:p w14:paraId="40B3C225" w14:textId="77777777" w:rsidR="008748C4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701" w:type="dxa"/>
            <w:shd w:val="clear" w:color="auto" w:fill="auto"/>
          </w:tcPr>
          <w:p w14:paraId="4B2BCC9F" w14:textId="77777777" w:rsidR="008748C4" w:rsidRDefault="008748C4" w:rsidP="00A90FC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  <w:shd w:val="clear" w:color="auto" w:fill="auto"/>
          </w:tcPr>
          <w:p w14:paraId="6A55DF07" w14:textId="77777777" w:rsidR="008748C4" w:rsidRPr="00CB37A5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14:paraId="2C362316" w14:textId="77777777" w:rsidR="00CD307F" w:rsidRPr="00CD307F" w:rsidRDefault="00CD307F" w:rsidP="00CD307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D307F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CD307F">
              <w:rPr>
                <w:color w:val="000000"/>
                <w:sz w:val="24"/>
                <w:szCs w:val="24"/>
              </w:rPr>
              <w:t>о.замдиректора</w:t>
            </w:r>
            <w:proofErr w:type="spellEnd"/>
            <w:proofErr w:type="gramEnd"/>
            <w:r w:rsidRPr="00CD307F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4796D584" w14:textId="77777777" w:rsidR="008748C4" w:rsidRPr="00CB37A5" w:rsidRDefault="008748C4" w:rsidP="00A90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125404" w14:textId="274DD639" w:rsidR="000F6F4A" w:rsidRDefault="000F6F4A" w:rsidP="00BE3320">
      <w:pPr>
        <w:spacing w:line="255" w:lineRule="auto"/>
        <w:rPr>
          <w:sz w:val="24"/>
          <w:szCs w:val="24"/>
        </w:rPr>
      </w:pPr>
    </w:p>
    <w:tbl>
      <w:tblPr>
        <w:tblStyle w:val="ad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50"/>
        <w:gridCol w:w="1701"/>
        <w:gridCol w:w="3260"/>
        <w:gridCol w:w="3260"/>
      </w:tblGrid>
      <w:tr w:rsidR="00CD307F" w14:paraId="7EC40F56" w14:textId="77777777" w:rsidTr="00E2273E">
        <w:trPr>
          <w:trHeight w:val="317"/>
        </w:trPr>
        <w:tc>
          <w:tcPr>
            <w:tcW w:w="15771" w:type="dxa"/>
            <w:gridSpan w:val="4"/>
          </w:tcPr>
          <w:p w14:paraId="6BC1A42C" w14:textId="59F1AB84" w:rsidR="00CD307F" w:rsidRPr="00FA02D4" w:rsidRDefault="00CD307F" w:rsidP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14:paraId="5586AA9E" w14:textId="77777777" w:rsidTr="00CD307F">
        <w:trPr>
          <w:trHeight w:val="317"/>
        </w:trPr>
        <w:tc>
          <w:tcPr>
            <w:tcW w:w="7550" w:type="dxa"/>
          </w:tcPr>
          <w:p w14:paraId="28E7593C" w14:textId="77777777" w:rsidR="000F6F4A" w:rsidRPr="001B0482" w:rsidRDefault="00243370" w:rsidP="001B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jc w:val="center"/>
              <w:rPr>
                <w:b/>
                <w:iCs/>
                <w:color w:val="000000"/>
              </w:rPr>
            </w:pPr>
            <w:r w:rsidRPr="001B0482">
              <w:rPr>
                <w:b/>
                <w:iCs/>
                <w:color w:val="000000"/>
              </w:rPr>
              <w:t>Дела, события, мероприятия</w:t>
            </w:r>
          </w:p>
        </w:tc>
        <w:tc>
          <w:tcPr>
            <w:tcW w:w="1701" w:type="dxa"/>
          </w:tcPr>
          <w:p w14:paraId="4E5717E1" w14:textId="77777777" w:rsidR="000F6F4A" w:rsidRPr="001B0482" w:rsidRDefault="00243370" w:rsidP="001B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jc w:val="center"/>
              <w:rPr>
                <w:b/>
                <w:iCs/>
                <w:color w:val="000000"/>
              </w:rPr>
            </w:pPr>
            <w:r w:rsidRPr="001B0482">
              <w:rPr>
                <w:b/>
                <w:iCs/>
                <w:color w:val="000000"/>
              </w:rPr>
              <w:t>Классы</w:t>
            </w:r>
          </w:p>
        </w:tc>
        <w:tc>
          <w:tcPr>
            <w:tcW w:w="3260" w:type="dxa"/>
          </w:tcPr>
          <w:p w14:paraId="7E3BFEB5" w14:textId="77777777" w:rsidR="000F6F4A" w:rsidRPr="001B0482" w:rsidRDefault="00243370" w:rsidP="001B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B0482">
              <w:rPr>
                <w:b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14:paraId="5EA75C24" w14:textId="77777777" w:rsidR="000F6F4A" w:rsidRPr="001B0482" w:rsidRDefault="00243370" w:rsidP="001B0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jc w:val="center"/>
              <w:rPr>
                <w:b/>
                <w:iCs/>
                <w:color w:val="000000"/>
              </w:rPr>
            </w:pPr>
            <w:r w:rsidRPr="001B0482">
              <w:rPr>
                <w:b/>
                <w:iCs/>
                <w:color w:val="000000"/>
              </w:rPr>
              <w:t>Ответственные</w:t>
            </w:r>
          </w:p>
        </w:tc>
      </w:tr>
      <w:tr w:rsidR="000F6F4A" w14:paraId="5731F306" w14:textId="77777777" w:rsidTr="00CD307F">
        <w:trPr>
          <w:trHeight w:val="634"/>
        </w:trPr>
        <w:tc>
          <w:tcPr>
            <w:tcW w:w="7550" w:type="dxa"/>
          </w:tcPr>
          <w:p w14:paraId="2A4C4B9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4BFB96D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0DD5E96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6267081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25ADB8F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260" w:type="dxa"/>
          </w:tcPr>
          <w:p w14:paraId="149CA894" w14:textId="127F9E05" w:rsidR="00203C60" w:rsidRDefault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о.з</w:t>
            </w:r>
            <w:r w:rsidR="00203C60" w:rsidRPr="00203C60">
              <w:rPr>
                <w:color w:val="000000"/>
                <w:sz w:val="24"/>
                <w:szCs w:val="24"/>
              </w:rPr>
              <w:t>амдиректора</w:t>
            </w:r>
            <w:proofErr w:type="spellEnd"/>
            <w:proofErr w:type="gramEnd"/>
            <w:r w:rsidR="00203C60" w:rsidRPr="00203C60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58FC03F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71A88400" w14:textId="77777777" w:rsidTr="00CD307F">
        <w:trPr>
          <w:trHeight w:val="634"/>
        </w:trPr>
        <w:tc>
          <w:tcPr>
            <w:tcW w:w="7550" w:type="dxa"/>
          </w:tcPr>
          <w:p w14:paraId="32451F8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20D7123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701" w:type="dxa"/>
          </w:tcPr>
          <w:p w14:paraId="75E2030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7A9BB90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4315268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260" w:type="dxa"/>
          </w:tcPr>
          <w:p w14:paraId="1D7376FD" w14:textId="6324E016" w:rsidR="000F6F4A" w:rsidRDefault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78E9B98B" w14:textId="77777777" w:rsidTr="00CD307F">
        <w:trPr>
          <w:trHeight w:val="638"/>
        </w:trPr>
        <w:tc>
          <w:tcPr>
            <w:tcW w:w="7550" w:type="dxa"/>
          </w:tcPr>
          <w:p w14:paraId="68DCE7C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701" w:type="dxa"/>
          </w:tcPr>
          <w:p w14:paraId="7DB4161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00C0E3B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14:paraId="02ED08DA" w14:textId="77777777"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14:paraId="5A79421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0F6F4A" w14:paraId="5718CD75" w14:textId="77777777" w:rsidTr="00CD307F">
        <w:trPr>
          <w:trHeight w:val="634"/>
        </w:trPr>
        <w:tc>
          <w:tcPr>
            <w:tcW w:w="7550" w:type="dxa"/>
          </w:tcPr>
          <w:p w14:paraId="397FEFC6" w14:textId="77777777" w:rsidR="000F6F4A" w:rsidRDefault="00243370" w:rsidP="00BE3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</w:t>
            </w:r>
            <w:r w:rsidR="00BE3320">
              <w:rPr>
                <w:color w:val="000000"/>
                <w:sz w:val="24"/>
                <w:szCs w:val="24"/>
              </w:rPr>
              <w:t>Медиацентра</w:t>
            </w:r>
          </w:p>
        </w:tc>
        <w:tc>
          <w:tcPr>
            <w:tcW w:w="1701" w:type="dxa"/>
          </w:tcPr>
          <w:p w14:paraId="7C1E568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32EA131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14:paraId="58EC47D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14:paraId="7B8C795D" w14:textId="714BA151" w:rsidR="000F6F4A" w:rsidRDefault="00CD3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14:paraId="778F631C" w14:textId="77777777" w:rsidTr="00CD307F">
        <w:trPr>
          <w:trHeight w:val="633"/>
        </w:trPr>
        <w:tc>
          <w:tcPr>
            <w:tcW w:w="7550" w:type="dxa"/>
          </w:tcPr>
          <w:p w14:paraId="6D8EF84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701" w:type="dxa"/>
          </w:tcPr>
          <w:p w14:paraId="20D71EB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77C266C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14:paraId="77ED329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14:paraId="61BA861F" w14:textId="52E73281" w:rsidR="000F6F4A" w:rsidRDefault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о.з</w:t>
            </w:r>
            <w:r w:rsidR="00243370">
              <w:rPr>
                <w:color w:val="000000"/>
                <w:sz w:val="24"/>
                <w:szCs w:val="24"/>
              </w:rPr>
              <w:t>амдиректора</w:t>
            </w:r>
            <w:proofErr w:type="spellEnd"/>
            <w:proofErr w:type="gramEnd"/>
            <w:r w:rsidR="00243370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4BB8472D" w14:textId="77777777" w:rsidR="000F6F4A" w:rsidRDefault="00BE3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058D4" w14:paraId="1DDAB5BC" w14:textId="77777777" w:rsidTr="00E26F94">
        <w:trPr>
          <w:trHeight w:val="582"/>
        </w:trPr>
        <w:tc>
          <w:tcPr>
            <w:tcW w:w="15771" w:type="dxa"/>
            <w:gridSpan w:val="4"/>
          </w:tcPr>
          <w:p w14:paraId="3B1B355B" w14:textId="0D37E850" w:rsidR="000058D4" w:rsidRPr="00FA02D4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14:paraId="2DA5B654" w14:textId="77777777" w:rsidTr="00CD307F">
        <w:trPr>
          <w:trHeight w:val="582"/>
        </w:trPr>
        <w:tc>
          <w:tcPr>
            <w:tcW w:w="7550" w:type="dxa"/>
          </w:tcPr>
          <w:p w14:paraId="2EBE3B35" w14:textId="77777777" w:rsidR="000F6F4A" w:rsidRPr="001B0482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Cs/>
                <w:color w:val="000000"/>
              </w:rPr>
            </w:pPr>
            <w:r w:rsidRPr="001B0482">
              <w:rPr>
                <w:b/>
                <w:iCs/>
                <w:color w:val="000000"/>
              </w:rPr>
              <w:t>Дела, события, мероприятия</w:t>
            </w:r>
          </w:p>
        </w:tc>
        <w:tc>
          <w:tcPr>
            <w:tcW w:w="1701" w:type="dxa"/>
          </w:tcPr>
          <w:p w14:paraId="52F22B68" w14:textId="77777777" w:rsidR="000F6F4A" w:rsidRPr="001B0482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Cs/>
                <w:color w:val="000000"/>
              </w:rPr>
            </w:pPr>
            <w:r w:rsidRPr="001B0482">
              <w:rPr>
                <w:b/>
                <w:iCs/>
                <w:color w:val="000000"/>
              </w:rPr>
              <w:t>К</w:t>
            </w:r>
            <w:r w:rsidR="00243370" w:rsidRPr="001B0482">
              <w:rPr>
                <w:b/>
                <w:iCs/>
                <w:color w:val="000000"/>
              </w:rPr>
              <w:t>лассы</w:t>
            </w:r>
          </w:p>
        </w:tc>
        <w:tc>
          <w:tcPr>
            <w:tcW w:w="3260" w:type="dxa"/>
          </w:tcPr>
          <w:p w14:paraId="2F7815BD" w14:textId="77777777" w:rsidR="000F6F4A" w:rsidRPr="001B0482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Cs/>
                <w:color w:val="000000"/>
              </w:rPr>
            </w:pPr>
            <w:r w:rsidRPr="001B0482">
              <w:rPr>
                <w:b/>
                <w:iCs/>
                <w:color w:val="000000"/>
              </w:rPr>
              <w:t>Дата</w:t>
            </w:r>
          </w:p>
        </w:tc>
        <w:tc>
          <w:tcPr>
            <w:tcW w:w="3260" w:type="dxa"/>
          </w:tcPr>
          <w:p w14:paraId="2CE6CF26" w14:textId="77777777" w:rsidR="000F6F4A" w:rsidRPr="001B0482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Cs/>
                <w:color w:val="000000"/>
              </w:rPr>
            </w:pPr>
            <w:r w:rsidRPr="001B0482">
              <w:rPr>
                <w:b/>
                <w:iCs/>
                <w:color w:val="000000"/>
              </w:rPr>
              <w:t>Ответственные</w:t>
            </w:r>
          </w:p>
        </w:tc>
      </w:tr>
      <w:tr w:rsidR="000F6F4A" w14:paraId="6C9D9D24" w14:textId="77777777" w:rsidTr="00CD307F">
        <w:trPr>
          <w:trHeight w:val="317"/>
        </w:trPr>
        <w:tc>
          <w:tcPr>
            <w:tcW w:w="7550" w:type="dxa"/>
          </w:tcPr>
          <w:p w14:paraId="49507FF8" w14:textId="70AA01F4"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0058D4">
              <w:rPr>
                <w:color w:val="000000"/>
                <w:sz w:val="24"/>
                <w:szCs w:val="24"/>
              </w:rPr>
              <w:t>отряда ЮС</w:t>
            </w:r>
          </w:p>
        </w:tc>
        <w:tc>
          <w:tcPr>
            <w:tcW w:w="1701" w:type="dxa"/>
          </w:tcPr>
          <w:p w14:paraId="304A2390" w14:textId="311DDD6D" w:rsidR="000F6F4A" w:rsidRDefault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27431651" w14:textId="251B8E42" w:rsidR="000F6F4A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3260" w:type="dxa"/>
          </w:tcPr>
          <w:p w14:paraId="53BBF472" w14:textId="00F36C63" w:rsidR="000F6F4A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О.В.</w:t>
            </w:r>
          </w:p>
        </w:tc>
      </w:tr>
      <w:tr w:rsidR="000F6F4A" w14:paraId="1127B6D1" w14:textId="77777777" w:rsidTr="00CD307F">
        <w:trPr>
          <w:trHeight w:val="633"/>
        </w:trPr>
        <w:tc>
          <w:tcPr>
            <w:tcW w:w="7550" w:type="dxa"/>
          </w:tcPr>
          <w:p w14:paraId="7211C1A0" w14:textId="3BD6AEEC" w:rsidR="000F6F4A" w:rsidRDefault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волонтерского отряда «</w:t>
            </w:r>
            <w:proofErr w:type="spellStart"/>
            <w:r>
              <w:rPr>
                <w:color w:val="000000"/>
                <w:sz w:val="24"/>
                <w:szCs w:val="24"/>
              </w:rPr>
              <w:t>Доброцвет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E3DFE74" w14:textId="493073A7" w:rsidR="000F6F4A" w:rsidRDefault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1B576E33" w14:textId="0C6BCB6F" w:rsidR="000F6F4A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месяц</w:t>
            </w:r>
          </w:p>
        </w:tc>
        <w:tc>
          <w:tcPr>
            <w:tcW w:w="3260" w:type="dxa"/>
          </w:tcPr>
          <w:p w14:paraId="042B6E00" w14:textId="0EC3CDDB" w:rsidR="000F6F4A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Гребенькова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0F6F4A" w14:paraId="618FF84B" w14:textId="77777777" w:rsidTr="00CD307F">
        <w:trPr>
          <w:trHeight w:val="318"/>
        </w:trPr>
        <w:tc>
          <w:tcPr>
            <w:tcW w:w="7550" w:type="dxa"/>
          </w:tcPr>
          <w:p w14:paraId="3B9D27F9" w14:textId="77777777"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701" w:type="dxa"/>
          </w:tcPr>
          <w:p w14:paraId="1713503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AF89F13" w14:textId="1E11CD89" w:rsidR="000F6F4A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3260" w:type="dxa"/>
          </w:tcPr>
          <w:p w14:paraId="0EFB80FC" w14:textId="0A1EC9D3" w:rsidR="000F6F4A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Мягкая Л.С.</w:t>
            </w:r>
          </w:p>
        </w:tc>
      </w:tr>
      <w:tr w:rsidR="000F6F4A" w14:paraId="6AF4D4C0" w14:textId="77777777" w:rsidTr="00CD307F">
        <w:trPr>
          <w:trHeight w:val="634"/>
        </w:trPr>
        <w:tc>
          <w:tcPr>
            <w:tcW w:w="7550" w:type="dxa"/>
          </w:tcPr>
          <w:p w14:paraId="6B3550A7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</w:tcPr>
          <w:p w14:paraId="7763F6B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50FD1250" w14:textId="77777777" w:rsidR="000F6F4A" w:rsidRDefault="00243370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14:paraId="17B471B0" w14:textId="77777777" w:rsidR="000F6F4A" w:rsidRDefault="00243370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14:paraId="007A32A0" w14:textId="77777777" w:rsidR="000F6F4A" w:rsidRDefault="00243370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14:paraId="7F983F63" w14:textId="77777777" w:rsidTr="00CD307F">
        <w:trPr>
          <w:trHeight w:val="634"/>
        </w:trPr>
        <w:tc>
          <w:tcPr>
            <w:tcW w:w="7550" w:type="dxa"/>
          </w:tcPr>
          <w:p w14:paraId="4D92C588" w14:textId="5EE88E22"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предприятия  </w:t>
            </w:r>
            <w:r w:rsidR="000058D4">
              <w:rPr>
                <w:color w:val="000000"/>
                <w:sz w:val="24"/>
                <w:szCs w:val="24"/>
              </w:rPr>
              <w:t>города</w:t>
            </w:r>
            <w:proofErr w:type="gramEnd"/>
          </w:p>
        </w:tc>
        <w:tc>
          <w:tcPr>
            <w:tcW w:w="1701" w:type="dxa"/>
          </w:tcPr>
          <w:p w14:paraId="12B0DA7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260" w:type="dxa"/>
          </w:tcPr>
          <w:p w14:paraId="25BA85FD" w14:textId="77777777" w:rsidR="000F6F4A" w:rsidRDefault="00243370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14:paraId="7FB30490" w14:textId="77777777" w:rsidR="000F6F4A" w:rsidRDefault="00243370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14:paraId="11C2F75C" w14:textId="77777777" w:rsidR="000F6F4A" w:rsidRDefault="00243370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DC33BB3" w14:textId="77777777" w:rsidTr="00CD307F">
        <w:trPr>
          <w:trHeight w:val="318"/>
        </w:trPr>
        <w:tc>
          <w:tcPr>
            <w:tcW w:w="7550" w:type="dxa"/>
          </w:tcPr>
          <w:p w14:paraId="5F5C2009" w14:textId="77777777"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701" w:type="dxa"/>
          </w:tcPr>
          <w:p w14:paraId="6C45D368" w14:textId="01E74873"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058D4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3260" w:type="dxa"/>
          </w:tcPr>
          <w:p w14:paraId="4DCC2A53" w14:textId="66619B45" w:rsidR="000F6F4A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</w:t>
            </w:r>
            <w:r w:rsidR="00243370">
              <w:rPr>
                <w:color w:val="000000"/>
                <w:sz w:val="24"/>
                <w:szCs w:val="24"/>
              </w:rPr>
              <w:t>аз в неделю</w:t>
            </w:r>
          </w:p>
        </w:tc>
        <w:tc>
          <w:tcPr>
            <w:tcW w:w="3260" w:type="dxa"/>
          </w:tcPr>
          <w:p w14:paraId="2C80A192" w14:textId="77777777" w:rsidR="000F6F4A" w:rsidRDefault="00D375CF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E3320" w14:paraId="106D40B0" w14:textId="77777777" w:rsidTr="00CD307F">
        <w:trPr>
          <w:trHeight w:val="318"/>
        </w:trPr>
        <w:tc>
          <w:tcPr>
            <w:tcW w:w="7550" w:type="dxa"/>
          </w:tcPr>
          <w:p w14:paraId="25D61DD1" w14:textId="36BA0895" w:rsidR="00BE3320" w:rsidRDefault="000058D4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0058D4"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0058D4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0058D4">
              <w:rPr>
                <w:color w:val="000000"/>
                <w:sz w:val="24"/>
                <w:szCs w:val="24"/>
              </w:rPr>
              <w:t xml:space="preserve"> </w:t>
            </w:r>
            <w:r w:rsidR="00BE3320">
              <w:rPr>
                <w:color w:val="000000"/>
                <w:sz w:val="24"/>
                <w:szCs w:val="24"/>
              </w:rPr>
              <w:t>«Моя Россия-мои горизонты»</w:t>
            </w:r>
          </w:p>
        </w:tc>
        <w:tc>
          <w:tcPr>
            <w:tcW w:w="1701" w:type="dxa"/>
          </w:tcPr>
          <w:p w14:paraId="2242A1F6" w14:textId="23724EF3" w:rsidR="00BE3320" w:rsidRDefault="00BE3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</w:t>
            </w:r>
            <w:r w:rsidR="000058D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714C1555" w14:textId="0DD502FF" w:rsidR="00BE3320" w:rsidRDefault="000058D4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Каждый </w:t>
            </w:r>
            <w:r w:rsidR="00BE3320">
              <w:rPr>
                <w:color w:val="000000"/>
                <w:sz w:val="24"/>
                <w:szCs w:val="24"/>
              </w:rPr>
              <w:t xml:space="preserve"> четверг</w:t>
            </w:r>
            <w:proofErr w:type="gramEnd"/>
          </w:p>
        </w:tc>
        <w:tc>
          <w:tcPr>
            <w:tcW w:w="3260" w:type="dxa"/>
          </w:tcPr>
          <w:p w14:paraId="0EDB5C36" w14:textId="77777777" w:rsidR="00BE3320" w:rsidRDefault="00BE3320" w:rsidP="00005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4A5754D6" w14:textId="77777777" w:rsidR="000F6F4A" w:rsidRDefault="000F6F4A">
      <w:pPr>
        <w:rPr>
          <w:sz w:val="20"/>
          <w:szCs w:val="20"/>
        </w:rPr>
      </w:pPr>
    </w:p>
    <w:p w14:paraId="27EBCE5F" w14:textId="77777777" w:rsidR="00BE3320" w:rsidRDefault="00BE3320">
      <w:pPr>
        <w:rPr>
          <w:sz w:val="20"/>
          <w:szCs w:val="20"/>
        </w:rPr>
      </w:pPr>
    </w:p>
    <w:p w14:paraId="1C58DECB" w14:textId="77777777" w:rsidR="00BE3320" w:rsidRDefault="00BE3320">
      <w:pPr>
        <w:rPr>
          <w:sz w:val="20"/>
          <w:szCs w:val="20"/>
        </w:rPr>
      </w:pPr>
    </w:p>
    <w:bookmarkEnd w:id="0"/>
    <w:p w14:paraId="1867C1C7" w14:textId="77777777" w:rsidR="000F6F4A" w:rsidRDefault="000F6F4A">
      <w:pPr>
        <w:spacing w:before="6" w:after="1"/>
        <w:rPr>
          <w:sz w:val="25"/>
          <w:szCs w:val="25"/>
        </w:rPr>
      </w:pPr>
    </w:p>
    <w:sectPr w:rsidR="000F6F4A" w:rsidSect="00A90FC2">
      <w:pgSz w:w="16840" w:h="11910" w:orient="landscape"/>
      <w:pgMar w:top="620" w:right="700" w:bottom="0" w:left="280" w:header="36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4A"/>
    <w:rsid w:val="000058D4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B0482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A3A"/>
    <w:rsid w:val="00435BCE"/>
    <w:rsid w:val="00461D7F"/>
    <w:rsid w:val="004664EA"/>
    <w:rsid w:val="00496622"/>
    <w:rsid w:val="004D3B08"/>
    <w:rsid w:val="004F3A84"/>
    <w:rsid w:val="00590473"/>
    <w:rsid w:val="005E6127"/>
    <w:rsid w:val="005F5A99"/>
    <w:rsid w:val="00602680"/>
    <w:rsid w:val="006168DB"/>
    <w:rsid w:val="0062753D"/>
    <w:rsid w:val="00652888"/>
    <w:rsid w:val="00680E43"/>
    <w:rsid w:val="00690A88"/>
    <w:rsid w:val="0069239F"/>
    <w:rsid w:val="006B52F8"/>
    <w:rsid w:val="006D5E72"/>
    <w:rsid w:val="006D7B85"/>
    <w:rsid w:val="006E6842"/>
    <w:rsid w:val="006E7FD6"/>
    <w:rsid w:val="00736877"/>
    <w:rsid w:val="00752E1E"/>
    <w:rsid w:val="00773128"/>
    <w:rsid w:val="007836E9"/>
    <w:rsid w:val="007A13FD"/>
    <w:rsid w:val="007B491D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90FC2"/>
    <w:rsid w:val="00AB32C4"/>
    <w:rsid w:val="00AB495E"/>
    <w:rsid w:val="00AF296C"/>
    <w:rsid w:val="00B32471"/>
    <w:rsid w:val="00B403C0"/>
    <w:rsid w:val="00B87147"/>
    <w:rsid w:val="00BA1207"/>
    <w:rsid w:val="00BE156D"/>
    <w:rsid w:val="00BE3320"/>
    <w:rsid w:val="00C43FFB"/>
    <w:rsid w:val="00C82D59"/>
    <w:rsid w:val="00CA20B0"/>
    <w:rsid w:val="00CB37A5"/>
    <w:rsid w:val="00CB74B6"/>
    <w:rsid w:val="00CD307F"/>
    <w:rsid w:val="00CD64C0"/>
    <w:rsid w:val="00CF4D0C"/>
    <w:rsid w:val="00CF6040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67AAD"/>
    <w:rsid w:val="00E7401F"/>
    <w:rsid w:val="00E749E4"/>
    <w:rsid w:val="00F01A5F"/>
    <w:rsid w:val="00F02F62"/>
    <w:rsid w:val="00F66AA0"/>
    <w:rsid w:val="00F704EC"/>
    <w:rsid w:val="00F76F4C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74A9"/>
  <w15:docId w15:val="{DC984926-3245-4589-98AB-3A4FD896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SC_17</cp:lastModifiedBy>
  <cp:revision>2</cp:revision>
  <cp:lastPrinted>2023-06-19T12:01:00Z</cp:lastPrinted>
  <dcterms:created xsi:type="dcterms:W3CDTF">2023-12-06T17:55:00Z</dcterms:created>
  <dcterms:modified xsi:type="dcterms:W3CDTF">2023-12-06T17:55:00Z</dcterms:modified>
</cp:coreProperties>
</file>