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8190" w14:textId="77777777" w:rsidR="00E546A6" w:rsidRDefault="00E546A6">
      <w:pPr>
        <w:pStyle w:val="a3"/>
        <w:spacing w:before="26"/>
      </w:pPr>
    </w:p>
    <w:p w14:paraId="2D7B332D" w14:textId="4BC0AB77" w:rsidR="00E546A6" w:rsidRDefault="000B5F08">
      <w:pPr>
        <w:pStyle w:val="a3"/>
        <w:spacing w:before="0"/>
        <w:ind w:left="5986" w:right="292" w:firstLine="3216"/>
        <w:jc w:val="right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proofErr w:type="gramStart"/>
      <w:r>
        <w:t>воспитания</w:t>
      </w:r>
      <w:proofErr w:type="gramEnd"/>
      <w:r>
        <w:t xml:space="preserve"> рассмотренной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</w:t>
      </w:r>
      <w:r w:rsidR="007B6427">
        <w:t>0</w:t>
      </w:r>
      <w:r>
        <w:t>.08.2023, утвержденный приказом директора школы №</w:t>
      </w:r>
      <w:r w:rsidR="007B6427">
        <w:t>88</w:t>
      </w:r>
      <w:r>
        <w:t xml:space="preserve"> от </w:t>
      </w:r>
      <w:r w:rsidR="007B6427">
        <w:t>3</w:t>
      </w:r>
      <w:r>
        <w:t>1.0</w:t>
      </w:r>
      <w:r w:rsidR="007B6427">
        <w:t>8</w:t>
      </w:r>
      <w:r>
        <w:t>.2023 г.</w:t>
      </w:r>
    </w:p>
    <w:p w14:paraId="6A671239" w14:textId="77777777" w:rsidR="00E546A6" w:rsidRDefault="00E546A6">
      <w:pPr>
        <w:pStyle w:val="a3"/>
        <w:spacing w:before="0"/>
        <w:rPr>
          <w:sz w:val="20"/>
        </w:rPr>
      </w:pPr>
    </w:p>
    <w:p w14:paraId="0F33137D" w14:textId="77777777" w:rsidR="00E546A6" w:rsidRDefault="00E546A6">
      <w:pPr>
        <w:pStyle w:val="a3"/>
        <w:spacing w:before="0"/>
        <w:rPr>
          <w:sz w:val="20"/>
        </w:rPr>
      </w:pPr>
    </w:p>
    <w:p w14:paraId="357F62C6" w14:textId="77777777" w:rsidR="00E546A6" w:rsidRDefault="00E546A6">
      <w:pPr>
        <w:pStyle w:val="a3"/>
        <w:spacing w:before="0"/>
        <w:rPr>
          <w:sz w:val="20"/>
        </w:rPr>
      </w:pPr>
    </w:p>
    <w:p w14:paraId="72FD20E4" w14:textId="77777777" w:rsidR="00E546A6" w:rsidRDefault="00E546A6">
      <w:pPr>
        <w:pStyle w:val="a3"/>
        <w:spacing w:before="102"/>
        <w:rPr>
          <w:sz w:val="20"/>
        </w:rPr>
      </w:pPr>
    </w:p>
    <w:tbl>
      <w:tblPr>
        <w:tblStyle w:val="TableNormal"/>
        <w:tblW w:w="14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3027"/>
        <w:gridCol w:w="3543"/>
      </w:tblGrid>
      <w:tr w:rsidR="00E546A6" w14:paraId="72CB556F" w14:textId="77777777" w:rsidTr="00BC185D">
        <w:trPr>
          <w:trHeight w:val="551"/>
        </w:trPr>
        <w:tc>
          <w:tcPr>
            <w:tcW w:w="14067" w:type="dxa"/>
            <w:gridSpan w:val="4"/>
          </w:tcPr>
          <w:p w14:paraId="73E3B84C" w14:textId="77777777" w:rsidR="00E546A6" w:rsidRDefault="000B5F08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14:paraId="022223FD" w14:textId="77777777" w:rsidR="00E546A6" w:rsidRDefault="000B5F08">
            <w:pPr>
              <w:pStyle w:val="TableParagraph"/>
              <w:spacing w:line="259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E546A6" w14:paraId="4F8A6527" w14:textId="77777777" w:rsidTr="00BC185D">
        <w:trPr>
          <w:trHeight w:val="827"/>
        </w:trPr>
        <w:tc>
          <w:tcPr>
            <w:tcW w:w="6234" w:type="dxa"/>
          </w:tcPr>
          <w:p w14:paraId="7D9969D3" w14:textId="77777777" w:rsidR="00E546A6" w:rsidRDefault="000B5F08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63" w:type="dxa"/>
          </w:tcPr>
          <w:p w14:paraId="017DC728" w14:textId="1A761EE2" w:rsidR="00E546A6" w:rsidRDefault="00BC185D">
            <w:pPr>
              <w:pStyle w:val="TableParagraph"/>
              <w:spacing w:line="273" w:lineRule="exact"/>
              <w:ind w:left="20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</w:t>
            </w:r>
            <w:r w:rsidR="000B5F08">
              <w:rPr>
                <w:b/>
                <w:spacing w:val="-2"/>
                <w:sz w:val="24"/>
              </w:rPr>
              <w:t>лассы</w:t>
            </w:r>
          </w:p>
        </w:tc>
        <w:tc>
          <w:tcPr>
            <w:tcW w:w="3027" w:type="dxa"/>
          </w:tcPr>
          <w:p w14:paraId="514DF49D" w14:textId="57569104" w:rsidR="00E546A6" w:rsidRDefault="000B5F08" w:rsidP="00BC185D">
            <w:pPr>
              <w:pStyle w:val="TableParagraph"/>
              <w:spacing w:line="276" w:lineRule="exact"/>
              <w:ind w:left="256" w:right="153" w:hanging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</w:t>
            </w:r>
            <w:r>
              <w:rPr>
                <w:b/>
                <w:sz w:val="24"/>
              </w:rPr>
              <w:t xml:space="preserve">чное 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43" w:type="dxa"/>
          </w:tcPr>
          <w:p w14:paraId="36AE15E3" w14:textId="77777777" w:rsidR="00E546A6" w:rsidRDefault="000B5F0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546A6" w14:paraId="34C2BB47" w14:textId="77777777" w:rsidTr="00BC185D">
        <w:trPr>
          <w:trHeight w:val="277"/>
        </w:trPr>
        <w:tc>
          <w:tcPr>
            <w:tcW w:w="14067" w:type="dxa"/>
            <w:gridSpan w:val="4"/>
          </w:tcPr>
          <w:p w14:paraId="0B577225" w14:textId="77777777" w:rsidR="00E546A6" w:rsidRDefault="000B5F08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E546A6" w14:paraId="2119039A" w14:textId="77777777" w:rsidTr="00BC185D">
        <w:trPr>
          <w:trHeight w:val="275"/>
        </w:trPr>
        <w:tc>
          <w:tcPr>
            <w:tcW w:w="14067" w:type="dxa"/>
            <w:gridSpan w:val="4"/>
          </w:tcPr>
          <w:p w14:paraId="2D97515C" w14:textId="77777777" w:rsidR="00E546A6" w:rsidRDefault="000B5F0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546A6" w14:paraId="48E17E72" w14:textId="77777777" w:rsidTr="00BC185D">
        <w:trPr>
          <w:trHeight w:val="827"/>
        </w:trPr>
        <w:tc>
          <w:tcPr>
            <w:tcW w:w="6234" w:type="dxa"/>
          </w:tcPr>
          <w:p w14:paraId="57ABE1DE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</w:t>
            </w:r>
          </w:p>
          <w:p w14:paraId="7804E0F4" w14:textId="77777777" w:rsidR="00E546A6" w:rsidRDefault="000B5F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14:paraId="6E36F2A4" w14:textId="77777777" w:rsidR="00E546A6" w:rsidRDefault="000B5F0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4D075D1C" w14:textId="77777777" w:rsidR="00E546A6" w:rsidRDefault="000B5F08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3543" w:type="dxa"/>
          </w:tcPr>
          <w:p w14:paraId="2E8BEBCA" w14:textId="77777777" w:rsidR="00E546A6" w:rsidRDefault="000B5F08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0BC0747F" w14:textId="77777777" w:rsidTr="00BC185D">
        <w:trPr>
          <w:trHeight w:val="275"/>
        </w:trPr>
        <w:tc>
          <w:tcPr>
            <w:tcW w:w="6234" w:type="dxa"/>
          </w:tcPr>
          <w:p w14:paraId="0DBCC1FF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63" w:type="dxa"/>
          </w:tcPr>
          <w:p w14:paraId="1D6AFA4D" w14:textId="77777777" w:rsidR="00E546A6" w:rsidRDefault="000B5F08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2C112B53" w14:textId="77777777" w:rsidR="00E546A6" w:rsidRDefault="000B5F08">
            <w:pPr>
              <w:pStyle w:val="TableParagraph"/>
              <w:spacing w:line="256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3" w:type="dxa"/>
          </w:tcPr>
          <w:p w14:paraId="29B7D057" w14:textId="77777777" w:rsidR="00E546A6" w:rsidRDefault="000B5F0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60A8A01F" w14:textId="77777777" w:rsidTr="00BC185D">
        <w:trPr>
          <w:trHeight w:val="275"/>
        </w:trPr>
        <w:tc>
          <w:tcPr>
            <w:tcW w:w="6234" w:type="dxa"/>
          </w:tcPr>
          <w:p w14:paraId="7141EC46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63" w:type="dxa"/>
          </w:tcPr>
          <w:p w14:paraId="091225DB" w14:textId="77777777" w:rsidR="00E546A6" w:rsidRDefault="000B5F08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1842EFBE" w14:textId="77777777" w:rsidR="00E546A6" w:rsidRDefault="000B5F08">
            <w:pPr>
              <w:pStyle w:val="TableParagraph"/>
              <w:spacing w:line="256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3" w:type="dxa"/>
          </w:tcPr>
          <w:p w14:paraId="5AF413CE" w14:textId="77777777" w:rsidR="00E546A6" w:rsidRDefault="000B5F0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55B6659A" w14:textId="77777777" w:rsidTr="00BC185D">
        <w:trPr>
          <w:trHeight w:val="275"/>
        </w:trPr>
        <w:tc>
          <w:tcPr>
            <w:tcW w:w="6234" w:type="dxa"/>
          </w:tcPr>
          <w:p w14:paraId="4013C0BE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263" w:type="dxa"/>
          </w:tcPr>
          <w:p w14:paraId="50D6200D" w14:textId="77777777" w:rsidR="00E546A6" w:rsidRDefault="000B5F08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41986332" w14:textId="77777777" w:rsidR="00E546A6" w:rsidRDefault="000B5F08">
            <w:pPr>
              <w:pStyle w:val="TableParagraph"/>
              <w:spacing w:line="256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3" w:type="dxa"/>
          </w:tcPr>
          <w:p w14:paraId="0E225227" w14:textId="77777777" w:rsidR="00E546A6" w:rsidRDefault="000B5F0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13345656" w14:textId="77777777" w:rsidTr="00BC185D">
        <w:trPr>
          <w:trHeight w:val="827"/>
        </w:trPr>
        <w:tc>
          <w:tcPr>
            <w:tcW w:w="6234" w:type="dxa"/>
          </w:tcPr>
          <w:p w14:paraId="5164B111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</w:p>
          <w:p w14:paraId="1EE9B723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263" w:type="dxa"/>
          </w:tcPr>
          <w:p w14:paraId="07238B04" w14:textId="77777777" w:rsidR="00E546A6" w:rsidRDefault="000B5F0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7998CEFF" w14:textId="77777777" w:rsidR="00E546A6" w:rsidRDefault="000B5F08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3543" w:type="dxa"/>
          </w:tcPr>
          <w:p w14:paraId="764A15D4" w14:textId="77777777" w:rsidR="00E546A6" w:rsidRDefault="000B5F08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354DA5E0" w14:textId="77777777" w:rsidTr="00BC185D">
        <w:trPr>
          <w:trHeight w:val="554"/>
        </w:trPr>
        <w:tc>
          <w:tcPr>
            <w:tcW w:w="6234" w:type="dxa"/>
          </w:tcPr>
          <w:p w14:paraId="59E0DF82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14:paraId="22EB55E5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263" w:type="dxa"/>
          </w:tcPr>
          <w:p w14:paraId="394AF999" w14:textId="77777777" w:rsidR="00E546A6" w:rsidRDefault="000B5F08">
            <w:pPr>
              <w:pStyle w:val="TableParagraph"/>
              <w:spacing w:line="270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0C564065" w14:textId="77777777" w:rsidR="00E546A6" w:rsidRDefault="000B5F0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3543" w:type="dxa"/>
          </w:tcPr>
          <w:p w14:paraId="63F1260D" w14:textId="77777777" w:rsidR="00E546A6" w:rsidRDefault="000B5F08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261BF099" w14:textId="77777777" w:rsidTr="00BC185D">
        <w:trPr>
          <w:trHeight w:val="551"/>
        </w:trPr>
        <w:tc>
          <w:tcPr>
            <w:tcW w:w="6234" w:type="dxa"/>
          </w:tcPr>
          <w:p w14:paraId="7A48F984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C9926D3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63" w:type="dxa"/>
          </w:tcPr>
          <w:p w14:paraId="7A735FD0" w14:textId="77777777" w:rsidR="00E546A6" w:rsidRDefault="000B5F0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372FB5BC" w14:textId="77777777" w:rsidR="00E546A6" w:rsidRDefault="000B5F08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3543" w:type="dxa"/>
          </w:tcPr>
          <w:p w14:paraId="3C5BBAD9" w14:textId="77777777" w:rsidR="00E546A6" w:rsidRDefault="000B5F08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366088F7" w14:textId="77777777" w:rsidTr="00BC185D">
        <w:trPr>
          <w:trHeight w:val="552"/>
        </w:trPr>
        <w:tc>
          <w:tcPr>
            <w:tcW w:w="6234" w:type="dxa"/>
          </w:tcPr>
          <w:p w14:paraId="18E9E84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60811607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мира)</w:t>
            </w:r>
          </w:p>
        </w:tc>
        <w:tc>
          <w:tcPr>
            <w:tcW w:w="1263" w:type="dxa"/>
          </w:tcPr>
          <w:p w14:paraId="5336FEC2" w14:textId="77777777" w:rsidR="00E546A6" w:rsidRDefault="000B5F0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7" w:type="dxa"/>
          </w:tcPr>
          <w:p w14:paraId="7FD827BF" w14:textId="77777777" w:rsidR="00E546A6" w:rsidRDefault="000B5F08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3543" w:type="dxa"/>
          </w:tcPr>
          <w:p w14:paraId="2279D156" w14:textId="77777777" w:rsidR="00E546A6" w:rsidRDefault="000B5F08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14:paraId="30733277" w14:textId="77777777" w:rsidR="00E546A6" w:rsidRDefault="00E546A6">
      <w:pPr>
        <w:jc w:val="center"/>
        <w:rPr>
          <w:sz w:val="24"/>
        </w:rPr>
        <w:sectPr w:rsidR="00E546A6">
          <w:type w:val="continuous"/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4E63C4B0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752EDA05" w14:textId="77777777">
        <w:trPr>
          <w:trHeight w:val="275"/>
        </w:trPr>
        <w:tc>
          <w:tcPr>
            <w:tcW w:w="6234" w:type="dxa"/>
          </w:tcPr>
          <w:p w14:paraId="4275CEE0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3C8E2F9B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5C52B0B" w14:textId="77777777" w:rsidR="00E546A6" w:rsidRDefault="000B5F08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5293" w:type="dxa"/>
          </w:tcPr>
          <w:p w14:paraId="681127C0" w14:textId="77777777" w:rsidR="00E546A6" w:rsidRDefault="000B5F08">
            <w:pPr>
              <w:pStyle w:val="TableParagraph"/>
              <w:spacing w:line="256" w:lineRule="exact"/>
              <w:ind w:left="13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02603D87" w14:textId="77777777">
        <w:trPr>
          <w:trHeight w:val="275"/>
        </w:trPr>
        <w:tc>
          <w:tcPr>
            <w:tcW w:w="6234" w:type="dxa"/>
          </w:tcPr>
          <w:p w14:paraId="216EF9E3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7" w:type="dxa"/>
          </w:tcPr>
          <w:p w14:paraId="39754DE9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43AB251" w14:textId="77777777" w:rsidR="00E546A6" w:rsidRDefault="000B5F08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293" w:type="dxa"/>
          </w:tcPr>
          <w:p w14:paraId="3AD7C2FD" w14:textId="77777777" w:rsidR="00E546A6" w:rsidRDefault="000B5F08">
            <w:pPr>
              <w:pStyle w:val="TableParagraph"/>
              <w:spacing w:line="256" w:lineRule="exact"/>
              <w:ind w:left="13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5B8C538B" w14:textId="77777777">
        <w:trPr>
          <w:trHeight w:val="275"/>
        </w:trPr>
        <w:tc>
          <w:tcPr>
            <w:tcW w:w="6234" w:type="dxa"/>
          </w:tcPr>
          <w:p w14:paraId="412520CF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7" w:type="dxa"/>
          </w:tcPr>
          <w:p w14:paraId="48688AF4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DA796BE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514EEAA3" w14:textId="77777777" w:rsidR="00E546A6" w:rsidRDefault="000B5F08">
            <w:pPr>
              <w:pStyle w:val="TableParagraph"/>
              <w:spacing w:line="256" w:lineRule="exact"/>
              <w:ind w:left="130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546A6" w14:paraId="5EDD278F" w14:textId="77777777">
        <w:trPr>
          <w:trHeight w:val="277"/>
        </w:trPr>
        <w:tc>
          <w:tcPr>
            <w:tcW w:w="14570" w:type="dxa"/>
            <w:gridSpan w:val="4"/>
          </w:tcPr>
          <w:p w14:paraId="316DDDA7" w14:textId="77777777" w:rsidR="00E546A6" w:rsidRDefault="000B5F08">
            <w:pPr>
              <w:pStyle w:val="TableParagraph"/>
              <w:spacing w:line="258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E546A6" w14:paraId="499711CC" w14:textId="77777777">
        <w:trPr>
          <w:trHeight w:val="552"/>
        </w:trPr>
        <w:tc>
          <w:tcPr>
            <w:tcW w:w="6234" w:type="dxa"/>
          </w:tcPr>
          <w:p w14:paraId="65437542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67F65CC9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277" w:type="dxa"/>
          </w:tcPr>
          <w:p w14:paraId="715275DD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380A03E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78900EDC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546A6" w14:paraId="34A73CC6" w14:textId="77777777">
        <w:trPr>
          <w:trHeight w:val="551"/>
        </w:trPr>
        <w:tc>
          <w:tcPr>
            <w:tcW w:w="6234" w:type="dxa"/>
          </w:tcPr>
          <w:p w14:paraId="7CA630F0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14:paraId="0EB04F4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CDDB9A6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293" w:type="dxa"/>
          </w:tcPr>
          <w:p w14:paraId="0127D5E6" w14:textId="77777777" w:rsidR="00E546A6" w:rsidRDefault="000B5F08">
            <w:pPr>
              <w:pStyle w:val="TableParagraph"/>
              <w:tabs>
                <w:tab w:val="left" w:pos="1273"/>
                <w:tab w:val="left" w:pos="3300"/>
                <w:tab w:val="left" w:pos="4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70457BB2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406207D" w14:textId="77777777">
        <w:trPr>
          <w:trHeight w:val="827"/>
        </w:trPr>
        <w:tc>
          <w:tcPr>
            <w:tcW w:w="6234" w:type="dxa"/>
          </w:tcPr>
          <w:p w14:paraId="0ED34688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Всероссийских акций РДДМ </w:t>
            </w:r>
            <w:proofErr w:type="gramStart"/>
            <w:r>
              <w:rPr>
                <w:sz w:val="24"/>
              </w:rPr>
              <w:t>« Движение</w:t>
            </w:r>
            <w:proofErr w:type="gramEnd"/>
            <w:r>
              <w:rPr>
                <w:sz w:val="24"/>
              </w:rPr>
              <w:t xml:space="preserve"> первых»</w:t>
            </w:r>
          </w:p>
          <w:p w14:paraId="5A4597A3" w14:textId="2AE4105F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  <w:r w:rsidR="007B6427">
              <w:rPr>
                <w:spacing w:val="-2"/>
                <w:sz w:val="24"/>
              </w:rPr>
              <w:t xml:space="preserve"> (ДЕД)</w:t>
            </w:r>
          </w:p>
        </w:tc>
        <w:tc>
          <w:tcPr>
            <w:tcW w:w="1277" w:type="dxa"/>
          </w:tcPr>
          <w:p w14:paraId="3AD725F3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AD7BE08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71A2222E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2D9A5D1" w14:textId="77777777">
        <w:trPr>
          <w:trHeight w:val="277"/>
        </w:trPr>
        <w:tc>
          <w:tcPr>
            <w:tcW w:w="6234" w:type="dxa"/>
          </w:tcPr>
          <w:p w14:paraId="39162723" w14:textId="34C5D379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277" w:type="dxa"/>
          </w:tcPr>
          <w:p w14:paraId="21E82F07" w14:textId="7F17CE7C" w:rsidR="00E546A6" w:rsidRDefault="007B642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766" w:type="dxa"/>
          </w:tcPr>
          <w:p w14:paraId="6360D3B1" w14:textId="77777777" w:rsidR="00E546A6" w:rsidRDefault="000B5F08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293" w:type="dxa"/>
          </w:tcPr>
          <w:p w14:paraId="14A61754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2FCC6D2" w14:textId="77777777">
        <w:trPr>
          <w:trHeight w:val="551"/>
        </w:trPr>
        <w:tc>
          <w:tcPr>
            <w:tcW w:w="6234" w:type="dxa"/>
          </w:tcPr>
          <w:p w14:paraId="32BB1486" w14:textId="29C18DA4" w:rsidR="00E546A6" w:rsidRDefault="000B5F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Веселые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старты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4E0F2B1A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весну!»</w:t>
            </w:r>
          </w:p>
        </w:tc>
        <w:tc>
          <w:tcPr>
            <w:tcW w:w="1277" w:type="dxa"/>
          </w:tcPr>
          <w:p w14:paraId="36F556CB" w14:textId="4AA7D6F3" w:rsidR="00E546A6" w:rsidRDefault="007B642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766" w:type="dxa"/>
          </w:tcPr>
          <w:p w14:paraId="7D0F751F" w14:textId="77777777" w:rsidR="00E546A6" w:rsidRDefault="000B5F08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293" w:type="dxa"/>
          </w:tcPr>
          <w:p w14:paraId="550D1C1F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ABC0DAD" w14:textId="77777777">
        <w:trPr>
          <w:trHeight w:val="275"/>
        </w:trPr>
        <w:tc>
          <w:tcPr>
            <w:tcW w:w="6234" w:type="dxa"/>
          </w:tcPr>
          <w:p w14:paraId="320776CE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14:paraId="636593FA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AEAC12D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04-05.05</w:t>
            </w:r>
          </w:p>
        </w:tc>
        <w:tc>
          <w:tcPr>
            <w:tcW w:w="5293" w:type="dxa"/>
          </w:tcPr>
          <w:p w14:paraId="2B01AFA5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416B568" w14:textId="77777777">
        <w:trPr>
          <w:trHeight w:val="552"/>
        </w:trPr>
        <w:tc>
          <w:tcPr>
            <w:tcW w:w="6234" w:type="dxa"/>
          </w:tcPr>
          <w:p w14:paraId="1B65A3A8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277" w:type="dxa"/>
          </w:tcPr>
          <w:p w14:paraId="2544169C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6" w:type="dxa"/>
          </w:tcPr>
          <w:p w14:paraId="40242973" w14:textId="77777777" w:rsidR="00E546A6" w:rsidRDefault="000B5F08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46570542" w14:textId="77777777" w:rsidR="00E546A6" w:rsidRDefault="000B5F08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5293" w:type="dxa"/>
          </w:tcPr>
          <w:p w14:paraId="13717EB6" w14:textId="73721CFE" w:rsidR="00E546A6" w:rsidRDefault="007B64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Штаус</w:t>
            </w:r>
            <w:proofErr w:type="spellEnd"/>
            <w:r>
              <w:rPr>
                <w:spacing w:val="-2"/>
                <w:sz w:val="24"/>
              </w:rPr>
              <w:t xml:space="preserve"> Л.В.</w:t>
            </w:r>
          </w:p>
        </w:tc>
      </w:tr>
      <w:tr w:rsidR="00E546A6" w14:paraId="5CA11F1C" w14:textId="77777777">
        <w:trPr>
          <w:trHeight w:val="553"/>
        </w:trPr>
        <w:tc>
          <w:tcPr>
            <w:tcW w:w="6234" w:type="dxa"/>
          </w:tcPr>
          <w:p w14:paraId="2CC8075E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277" w:type="dxa"/>
          </w:tcPr>
          <w:p w14:paraId="10CF767F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2019558" w14:textId="77777777" w:rsidR="00E546A6" w:rsidRDefault="000B5F08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11CB1515" w14:textId="77777777" w:rsidR="00E546A6" w:rsidRDefault="000B5F08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5293" w:type="dxa"/>
          </w:tcPr>
          <w:p w14:paraId="36F47E61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546A6" w14:paraId="7E8C76A7" w14:textId="77777777">
        <w:trPr>
          <w:trHeight w:val="551"/>
        </w:trPr>
        <w:tc>
          <w:tcPr>
            <w:tcW w:w="6234" w:type="dxa"/>
          </w:tcPr>
          <w:p w14:paraId="2C336724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1277" w:type="dxa"/>
          </w:tcPr>
          <w:p w14:paraId="4B088E1E" w14:textId="09335943" w:rsidR="00E546A6" w:rsidRDefault="007B6427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1-4</w:t>
            </w:r>
          </w:p>
        </w:tc>
        <w:tc>
          <w:tcPr>
            <w:tcW w:w="1766" w:type="dxa"/>
          </w:tcPr>
          <w:p w14:paraId="2240FE06" w14:textId="77777777" w:rsidR="00E546A6" w:rsidRDefault="000B5F08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  <w:p w14:paraId="325DFFF3" w14:textId="77777777" w:rsidR="00E546A6" w:rsidRDefault="000B5F08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5293" w:type="dxa"/>
          </w:tcPr>
          <w:p w14:paraId="5B30E9F6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546A6" w14:paraId="009F3A4B" w14:textId="77777777">
        <w:trPr>
          <w:trHeight w:val="276"/>
        </w:trPr>
        <w:tc>
          <w:tcPr>
            <w:tcW w:w="6234" w:type="dxa"/>
          </w:tcPr>
          <w:p w14:paraId="6DB0E145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</w:tc>
        <w:tc>
          <w:tcPr>
            <w:tcW w:w="1277" w:type="dxa"/>
          </w:tcPr>
          <w:p w14:paraId="35BF16F8" w14:textId="04B3E758" w:rsidR="00E546A6" w:rsidRDefault="007B642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766" w:type="dxa"/>
          </w:tcPr>
          <w:p w14:paraId="7EE0E827" w14:textId="77777777" w:rsidR="00E546A6" w:rsidRDefault="000B5F08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01.09.2023-</w:t>
            </w:r>
          </w:p>
        </w:tc>
        <w:tc>
          <w:tcPr>
            <w:tcW w:w="5293" w:type="dxa"/>
          </w:tcPr>
          <w:p w14:paraId="15372BFD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778BF741" w14:textId="77777777" w:rsidR="00E546A6" w:rsidRDefault="00E546A6">
      <w:pPr>
        <w:spacing w:line="256" w:lineRule="exact"/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4F9978AB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64CE3656" w14:textId="77777777">
        <w:trPr>
          <w:trHeight w:val="275"/>
        </w:trPr>
        <w:tc>
          <w:tcPr>
            <w:tcW w:w="6234" w:type="dxa"/>
          </w:tcPr>
          <w:p w14:paraId="4DB70778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01A66E26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68DC5C54" w14:textId="77777777" w:rsidR="00E546A6" w:rsidRDefault="000B5F08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5293" w:type="dxa"/>
          </w:tcPr>
          <w:p w14:paraId="68CEE904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46A6" w14:paraId="43AED0BF" w14:textId="77777777">
        <w:trPr>
          <w:trHeight w:val="278"/>
        </w:trPr>
        <w:tc>
          <w:tcPr>
            <w:tcW w:w="14570" w:type="dxa"/>
            <w:gridSpan w:val="4"/>
          </w:tcPr>
          <w:p w14:paraId="137D2987" w14:textId="77777777" w:rsidR="00E546A6" w:rsidRDefault="000B5F08">
            <w:pPr>
              <w:pStyle w:val="TableParagraph"/>
              <w:spacing w:line="258" w:lineRule="exact"/>
              <w:ind w:left="1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E546A6" w14:paraId="69DAFA97" w14:textId="77777777">
        <w:trPr>
          <w:trHeight w:val="1103"/>
        </w:trPr>
        <w:tc>
          <w:tcPr>
            <w:tcW w:w="6234" w:type="dxa"/>
          </w:tcPr>
          <w:p w14:paraId="248B0BC6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7" w:type="dxa"/>
          </w:tcPr>
          <w:p w14:paraId="054F8359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66EADB2" w14:textId="77777777" w:rsidR="00E546A6" w:rsidRDefault="000B5F08">
            <w:pPr>
              <w:pStyle w:val="TableParagraph"/>
              <w:spacing w:line="240" w:lineRule="auto"/>
              <w:ind w:left="107" w:right="89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F0A60A0" w14:textId="77777777" w:rsidR="00E546A6" w:rsidRDefault="000B5F08">
            <w:pPr>
              <w:pStyle w:val="TableParagraph"/>
              <w:spacing w:line="270" w:lineRule="atLeast"/>
              <w:ind w:left="237" w:right="224" w:firstLine="194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293" w:type="dxa"/>
          </w:tcPr>
          <w:p w14:paraId="7C29C798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7EB2696" w14:textId="77777777">
        <w:trPr>
          <w:trHeight w:val="551"/>
        </w:trPr>
        <w:tc>
          <w:tcPr>
            <w:tcW w:w="6234" w:type="dxa"/>
          </w:tcPr>
          <w:p w14:paraId="10CC741C" w14:textId="77777777" w:rsidR="00E546A6" w:rsidRDefault="000B5F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часов,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14:paraId="0E8F165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7" w:type="dxa"/>
          </w:tcPr>
          <w:p w14:paraId="2257C11F" w14:textId="77777777" w:rsidR="00E546A6" w:rsidRDefault="000B5F08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B9895BC" w14:textId="77777777" w:rsidR="00E546A6" w:rsidRDefault="000B5F0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293" w:type="dxa"/>
          </w:tcPr>
          <w:p w14:paraId="47B50E1C" w14:textId="77777777" w:rsidR="00E546A6" w:rsidRDefault="000B5F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0EC93F5" w14:textId="77777777">
        <w:trPr>
          <w:trHeight w:val="552"/>
        </w:trPr>
        <w:tc>
          <w:tcPr>
            <w:tcW w:w="6234" w:type="dxa"/>
          </w:tcPr>
          <w:p w14:paraId="6333F6DF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B92B38F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1277" w:type="dxa"/>
          </w:tcPr>
          <w:p w14:paraId="25FF5A08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02D99A8" w14:textId="77777777" w:rsidR="00E546A6" w:rsidRDefault="000B5F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006C9714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5A0C00D" w14:textId="77777777">
        <w:trPr>
          <w:trHeight w:val="275"/>
        </w:trPr>
        <w:tc>
          <w:tcPr>
            <w:tcW w:w="6234" w:type="dxa"/>
          </w:tcPr>
          <w:p w14:paraId="6EF518F6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277" w:type="dxa"/>
          </w:tcPr>
          <w:p w14:paraId="4BCB7D71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8983D6D" w14:textId="77777777" w:rsidR="00E546A6" w:rsidRDefault="000B5F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63797595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333FA745" w14:textId="77777777">
        <w:trPr>
          <w:trHeight w:val="275"/>
        </w:trPr>
        <w:tc>
          <w:tcPr>
            <w:tcW w:w="6234" w:type="dxa"/>
          </w:tcPr>
          <w:p w14:paraId="42F49448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7" w:type="dxa"/>
          </w:tcPr>
          <w:p w14:paraId="3BE954AA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161D4AE" w14:textId="77777777" w:rsidR="00E546A6" w:rsidRDefault="000B5F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2128BF4D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00E4F30" w14:textId="77777777">
        <w:trPr>
          <w:trHeight w:val="275"/>
        </w:trPr>
        <w:tc>
          <w:tcPr>
            <w:tcW w:w="6234" w:type="dxa"/>
          </w:tcPr>
          <w:p w14:paraId="2C00CD2F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14:paraId="35CC4E5E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9E73683" w14:textId="77777777" w:rsidR="00E546A6" w:rsidRDefault="000B5F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36233754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1D1029BF" w14:textId="77777777">
        <w:trPr>
          <w:trHeight w:val="830"/>
        </w:trPr>
        <w:tc>
          <w:tcPr>
            <w:tcW w:w="6234" w:type="dxa"/>
          </w:tcPr>
          <w:p w14:paraId="4000845B" w14:textId="77777777" w:rsidR="00E546A6" w:rsidRDefault="000B5F08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14:paraId="6EE27F6F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23FADC7" w14:textId="77777777" w:rsidR="00E546A6" w:rsidRDefault="000B5F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FFA66DC" w14:textId="77777777" w:rsidR="00E546A6" w:rsidRDefault="000B5F0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5293" w:type="dxa"/>
          </w:tcPr>
          <w:p w14:paraId="2448EF47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74D61CC" w14:textId="77777777">
        <w:trPr>
          <w:trHeight w:val="552"/>
        </w:trPr>
        <w:tc>
          <w:tcPr>
            <w:tcW w:w="6234" w:type="dxa"/>
          </w:tcPr>
          <w:p w14:paraId="101E4BA6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14:paraId="7548C8D0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44CC588" w14:textId="77777777" w:rsidR="00E546A6" w:rsidRDefault="000B5F08">
            <w:pPr>
              <w:pStyle w:val="TableParagraph"/>
              <w:tabs>
                <w:tab w:val="left" w:pos="726"/>
                <w:tab w:val="left" w:pos="1547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042B086" w14:textId="77777777" w:rsidR="00E546A6" w:rsidRDefault="000B5F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293" w:type="dxa"/>
          </w:tcPr>
          <w:p w14:paraId="697ACE68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E546A6" w14:paraId="71053EFF" w14:textId="77777777">
        <w:trPr>
          <w:trHeight w:val="827"/>
        </w:trPr>
        <w:tc>
          <w:tcPr>
            <w:tcW w:w="6234" w:type="dxa"/>
          </w:tcPr>
          <w:p w14:paraId="5EAD85CE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F3209A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277" w:type="dxa"/>
          </w:tcPr>
          <w:p w14:paraId="27369BF3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509713F" w14:textId="77777777" w:rsidR="00E546A6" w:rsidRDefault="000B5F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293" w:type="dxa"/>
          </w:tcPr>
          <w:p w14:paraId="064A7208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E546A6" w14:paraId="72A70D55" w14:textId="77777777">
        <w:trPr>
          <w:trHeight w:val="275"/>
        </w:trPr>
        <w:tc>
          <w:tcPr>
            <w:tcW w:w="14570" w:type="dxa"/>
            <w:gridSpan w:val="4"/>
          </w:tcPr>
          <w:p w14:paraId="714EAF46" w14:textId="77777777" w:rsidR="00E546A6" w:rsidRDefault="000B5F08">
            <w:pPr>
              <w:pStyle w:val="TableParagraph"/>
              <w:spacing w:line="256" w:lineRule="exact"/>
              <w:ind w:left="855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E546A6" w14:paraId="7F475B8B" w14:textId="77777777">
        <w:trPr>
          <w:trHeight w:val="827"/>
        </w:trPr>
        <w:tc>
          <w:tcPr>
            <w:tcW w:w="6234" w:type="dxa"/>
          </w:tcPr>
          <w:p w14:paraId="0DB76E4B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14:paraId="510EE2D3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3209F9B" w14:textId="77777777" w:rsidR="00E546A6" w:rsidRDefault="000B5F08">
            <w:pPr>
              <w:pStyle w:val="TableParagraph"/>
              <w:spacing w:line="240" w:lineRule="auto"/>
              <w:ind w:left="443" w:right="422" w:firstLine="10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293" w:type="dxa"/>
          </w:tcPr>
          <w:p w14:paraId="5597C6D0" w14:textId="77777777" w:rsidR="00E546A6" w:rsidRDefault="000B5F08">
            <w:pPr>
              <w:pStyle w:val="TableParagraph"/>
              <w:tabs>
                <w:tab w:val="left" w:pos="1481"/>
                <w:tab w:val="left" w:pos="1994"/>
                <w:tab w:val="left" w:pos="3883"/>
                <w:tab w:val="left" w:pos="488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3AB2FAAC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5FFDC3C" w14:textId="77777777">
        <w:trPr>
          <w:trHeight w:val="552"/>
        </w:trPr>
        <w:tc>
          <w:tcPr>
            <w:tcW w:w="6234" w:type="dxa"/>
          </w:tcPr>
          <w:p w14:paraId="6F8FD323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14:paraId="7BA3D86D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7B2D165" w14:textId="77777777" w:rsidR="00E546A6" w:rsidRDefault="000B5F08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r>
              <w:rPr>
                <w:spacing w:val="-10"/>
                <w:sz w:val="24"/>
              </w:rPr>
              <w:t>в</w:t>
            </w:r>
          </w:p>
          <w:p w14:paraId="0217FD04" w14:textId="77777777" w:rsidR="00E546A6" w:rsidRDefault="000B5F08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293" w:type="dxa"/>
          </w:tcPr>
          <w:p w14:paraId="6D523673" w14:textId="77777777" w:rsidR="00E546A6" w:rsidRDefault="000B5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3B096FB" w14:textId="77777777" w:rsidR="00E546A6" w:rsidRDefault="00E546A6">
      <w:pPr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689CE2F6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0E175A80" w14:textId="77777777">
        <w:trPr>
          <w:trHeight w:val="551"/>
        </w:trPr>
        <w:tc>
          <w:tcPr>
            <w:tcW w:w="6234" w:type="dxa"/>
          </w:tcPr>
          <w:p w14:paraId="65BBF804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14:paraId="7726ACEF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277" w:type="dxa"/>
          </w:tcPr>
          <w:p w14:paraId="21C533DA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56302BF" w14:textId="77777777" w:rsidR="00E546A6" w:rsidRDefault="000B5F08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293" w:type="dxa"/>
          </w:tcPr>
          <w:p w14:paraId="626D16FA" w14:textId="77777777" w:rsidR="00E546A6" w:rsidRDefault="000B5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соц.педагог</w:t>
            </w:r>
            <w:proofErr w:type="spellEnd"/>
            <w:proofErr w:type="gramEnd"/>
            <w:r>
              <w:rPr>
                <w:spacing w:val="-2"/>
                <w:sz w:val="24"/>
              </w:rPr>
              <w:t>, педагог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6A6" w14:paraId="15AF2EAF" w14:textId="77777777">
        <w:trPr>
          <w:trHeight w:val="275"/>
        </w:trPr>
        <w:tc>
          <w:tcPr>
            <w:tcW w:w="6234" w:type="dxa"/>
          </w:tcPr>
          <w:p w14:paraId="30F7A6A2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14:paraId="27C06F4B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1C7A4CF1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93" w:type="dxa"/>
          </w:tcPr>
          <w:p w14:paraId="1AE671F9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46A6" w14:paraId="1BE5E734" w14:textId="77777777">
        <w:trPr>
          <w:trHeight w:val="827"/>
        </w:trPr>
        <w:tc>
          <w:tcPr>
            <w:tcW w:w="6234" w:type="dxa"/>
          </w:tcPr>
          <w:p w14:paraId="7C9E9F26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277" w:type="dxa"/>
          </w:tcPr>
          <w:p w14:paraId="6C4C821E" w14:textId="77777777" w:rsidR="00E546A6" w:rsidRDefault="000B5F08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E28A8EA" w14:textId="77777777" w:rsidR="00E546A6" w:rsidRDefault="000B5F08">
            <w:pPr>
              <w:pStyle w:val="TableParagraph"/>
              <w:spacing w:line="240" w:lineRule="auto"/>
              <w:ind w:left="482" w:right="352" w:hanging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года, по</w:t>
            </w:r>
          </w:p>
          <w:p w14:paraId="08E50821" w14:textId="77777777" w:rsidR="00E546A6" w:rsidRDefault="000B5F08">
            <w:pPr>
              <w:pStyle w:val="TableParagraph"/>
              <w:spacing w:line="264" w:lineRule="exact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293" w:type="dxa"/>
          </w:tcPr>
          <w:p w14:paraId="55759BC6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педагог-психолог, социальный педагог</w:t>
            </w:r>
          </w:p>
        </w:tc>
      </w:tr>
      <w:tr w:rsidR="00E546A6" w14:paraId="40579675" w14:textId="77777777">
        <w:trPr>
          <w:trHeight w:val="1932"/>
        </w:trPr>
        <w:tc>
          <w:tcPr>
            <w:tcW w:w="6234" w:type="dxa"/>
          </w:tcPr>
          <w:p w14:paraId="5DE37B6C" w14:textId="77777777" w:rsidR="00E546A6" w:rsidRDefault="000B5F08" w:rsidP="007B6427">
            <w:pPr>
              <w:pStyle w:val="TableParagraph"/>
              <w:spacing w:line="240" w:lineRule="auto"/>
              <w:ind w:right="338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 проверки соблюдения</w:t>
            </w:r>
          </w:p>
          <w:p w14:paraId="7B02CDA6" w14:textId="77777777" w:rsidR="00E546A6" w:rsidRDefault="000B5F08" w:rsidP="007B6427">
            <w:pPr>
              <w:pStyle w:val="TableParagraph"/>
              <w:spacing w:line="240" w:lineRule="auto"/>
              <w:ind w:right="3388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дня, </w:t>
            </w:r>
            <w:r>
              <w:rPr>
                <w:spacing w:val="-2"/>
                <w:sz w:val="24"/>
              </w:rPr>
              <w:t>выявления</w:t>
            </w:r>
          </w:p>
          <w:p w14:paraId="35985D54" w14:textId="77777777" w:rsidR="00E546A6" w:rsidRDefault="000B5F08" w:rsidP="007B6427">
            <w:pPr>
              <w:pStyle w:val="TableParagraph"/>
              <w:spacing w:line="240" w:lineRule="auto"/>
              <w:ind w:right="3388"/>
              <w:jc w:val="both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семей» (составление актов</w:t>
            </w:r>
          </w:p>
          <w:p w14:paraId="31413B74" w14:textId="77777777" w:rsidR="00E546A6" w:rsidRDefault="000B5F08" w:rsidP="007B64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277" w:type="dxa"/>
          </w:tcPr>
          <w:p w14:paraId="2E92A61C" w14:textId="77777777" w:rsidR="00E546A6" w:rsidRDefault="000B5F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AFB5943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279C380F" w14:textId="77777777" w:rsidR="00E546A6" w:rsidRDefault="000B5F08">
            <w:pPr>
              <w:pStyle w:val="TableParagraph"/>
              <w:spacing w:line="240" w:lineRule="auto"/>
              <w:ind w:left="143" w:right="13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93" w:type="dxa"/>
          </w:tcPr>
          <w:p w14:paraId="2F1F4D53" w14:textId="77777777" w:rsidR="00E546A6" w:rsidRDefault="000B5F08">
            <w:pPr>
              <w:pStyle w:val="TableParagraph"/>
              <w:spacing w:before="268" w:line="240" w:lineRule="auto"/>
              <w:ind w:right="29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</w:p>
          <w:p w14:paraId="5EE633A1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63EE535" w14:textId="77777777">
        <w:trPr>
          <w:trHeight w:val="827"/>
        </w:trPr>
        <w:tc>
          <w:tcPr>
            <w:tcW w:w="6234" w:type="dxa"/>
          </w:tcPr>
          <w:p w14:paraId="7B33E0B7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277" w:type="dxa"/>
          </w:tcPr>
          <w:p w14:paraId="1040C0FF" w14:textId="77777777" w:rsidR="00E546A6" w:rsidRDefault="000B5F0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F38BB80" w14:textId="77777777" w:rsidR="00E546A6" w:rsidRDefault="000B5F08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5293" w:type="dxa"/>
          </w:tcPr>
          <w:p w14:paraId="5E7DCE34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1B5C7D48" w14:textId="77777777" w:rsidR="00E546A6" w:rsidRDefault="000B5F08">
            <w:pPr>
              <w:pStyle w:val="TableParagraph"/>
              <w:spacing w:line="276" w:lineRule="exact"/>
              <w:ind w:right="11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E546A6" w14:paraId="5FD9F56D" w14:textId="77777777">
        <w:trPr>
          <w:trHeight w:val="1106"/>
        </w:trPr>
        <w:tc>
          <w:tcPr>
            <w:tcW w:w="6234" w:type="dxa"/>
          </w:tcPr>
          <w:p w14:paraId="75EC08FA" w14:textId="77777777" w:rsidR="00E546A6" w:rsidRDefault="000B5F08">
            <w:pPr>
              <w:pStyle w:val="TableParagraph"/>
              <w:spacing w:line="240" w:lineRule="auto"/>
              <w:ind w:right="33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проведении</w:t>
            </w:r>
          </w:p>
          <w:p w14:paraId="7B216025" w14:textId="77777777" w:rsidR="00E546A6" w:rsidRDefault="000B5F08">
            <w:pPr>
              <w:pStyle w:val="TableParagraph"/>
              <w:spacing w:line="270" w:lineRule="atLeast"/>
              <w:ind w:right="3388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мероприятий</w:t>
            </w:r>
          </w:p>
        </w:tc>
        <w:tc>
          <w:tcPr>
            <w:tcW w:w="1277" w:type="dxa"/>
          </w:tcPr>
          <w:p w14:paraId="4A725910" w14:textId="77777777" w:rsidR="00E546A6" w:rsidRDefault="000B5F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FCF8AC3" w14:textId="77777777" w:rsidR="00E546A6" w:rsidRDefault="000B5F0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293" w:type="dxa"/>
          </w:tcPr>
          <w:p w14:paraId="780B2D68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E546A6" w14:paraId="430FAF33" w14:textId="77777777">
        <w:trPr>
          <w:trHeight w:val="275"/>
        </w:trPr>
        <w:tc>
          <w:tcPr>
            <w:tcW w:w="14570" w:type="dxa"/>
            <w:gridSpan w:val="4"/>
          </w:tcPr>
          <w:p w14:paraId="47A9402C" w14:textId="77777777" w:rsidR="00E546A6" w:rsidRDefault="000B5F08">
            <w:pPr>
              <w:pStyle w:val="TableParagraph"/>
              <w:spacing w:line="256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E546A6" w14:paraId="5221582A" w14:textId="77777777">
        <w:trPr>
          <w:trHeight w:val="275"/>
        </w:trPr>
        <w:tc>
          <w:tcPr>
            <w:tcW w:w="6234" w:type="dxa"/>
          </w:tcPr>
          <w:p w14:paraId="2B9F9072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7" w:type="dxa"/>
          </w:tcPr>
          <w:p w14:paraId="23753C68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39B3733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</w:tc>
        <w:tc>
          <w:tcPr>
            <w:tcW w:w="5293" w:type="dxa"/>
          </w:tcPr>
          <w:p w14:paraId="54A17C10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6F547FC" w14:textId="77777777">
        <w:trPr>
          <w:trHeight w:val="275"/>
        </w:trPr>
        <w:tc>
          <w:tcPr>
            <w:tcW w:w="6234" w:type="dxa"/>
          </w:tcPr>
          <w:p w14:paraId="644021BE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277" w:type="dxa"/>
          </w:tcPr>
          <w:p w14:paraId="0B5B51BD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95B7FB9" w14:textId="77777777" w:rsidR="00E546A6" w:rsidRDefault="000B5F0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293" w:type="dxa"/>
          </w:tcPr>
          <w:p w14:paraId="563FC1A9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408513F" w14:textId="77777777">
        <w:trPr>
          <w:trHeight w:val="276"/>
        </w:trPr>
        <w:tc>
          <w:tcPr>
            <w:tcW w:w="6234" w:type="dxa"/>
          </w:tcPr>
          <w:p w14:paraId="6AD77559" w14:textId="77777777" w:rsidR="00E546A6" w:rsidRDefault="000B5F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277" w:type="dxa"/>
          </w:tcPr>
          <w:p w14:paraId="66BDB943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77928C4" w14:textId="77777777" w:rsidR="00E546A6" w:rsidRDefault="000B5F08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293" w:type="dxa"/>
          </w:tcPr>
          <w:p w14:paraId="1E1DB07C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E546A6" w14:paraId="05AA39F3" w14:textId="77777777">
        <w:trPr>
          <w:trHeight w:val="275"/>
        </w:trPr>
        <w:tc>
          <w:tcPr>
            <w:tcW w:w="6234" w:type="dxa"/>
          </w:tcPr>
          <w:p w14:paraId="7E21D3AC" w14:textId="77777777" w:rsidR="00E546A6" w:rsidRDefault="000B5F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уважения»</w:t>
            </w:r>
          </w:p>
        </w:tc>
        <w:tc>
          <w:tcPr>
            <w:tcW w:w="1277" w:type="dxa"/>
          </w:tcPr>
          <w:p w14:paraId="72C25C00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5506935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</w:p>
        </w:tc>
        <w:tc>
          <w:tcPr>
            <w:tcW w:w="5293" w:type="dxa"/>
          </w:tcPr>
          <w:p w14:paraId="18E0DDD0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991B4D8" w14:textId="77777777">
        <w:trPr>
          <w:trHeight w:val="277"/>
        </w:trPr>
        <w:tc>
          <w:tcPr>
            <w:tcW w:w="6234" w:type="dxa"/>
          </w:tcPr>
          <w:p w14:paraId="6E7DDA65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277" w:type="dxa"/>
          </w:tcPr>
          <w:p w14:paraId="6D303A97" w14:textId="77777777" w:rsidR="00E546A6" w:rsidRDefault="000B5F08">
            <w:pPr>
              <w:pStyle w:val="TableParagraph"/>
              <w:spacing w:line="258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E44B441" w14:textId="77777777" w:rsidR="00E546A6" w:rsidRDefault="000B5F08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293" w:type="dxa"/>
          </w:tcPr>
          <w:p w14:paraId="5CC41620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1B80B293" w14:textId="77777777">
        <w:trPr>
          <w:trHeight w:val="827"/>
        </w:trPr>
        <w:tc>
          <w:tcPr>
            <w:tcW w:w="6234" w:type="dxa"/>
          </w:tcPr>
          <w:p w14:paraId="15D3BFE7" w14:textId="77777777" w:rsidR="00E546A6" w:rsidRDefault="000B5F08">
            <w:pPr>
              <w:pStyle w:val="TableParagraph"/>
              <w:tabs>
                <w:tab w:val="left" w:pos="438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proofErr w:type="gramStart"/>
            <w:r>
              <w:rPr>
                <w:sz w:val="24"/>
              </w:rPr>
              <w:t>единства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флешмобы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онлайн,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  <w:t>«Окна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России»,</w:t>
            </w:r>
          </w:p>
          <w:p w14:paraId="7775B6F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77" w:type="dxa"/>
          </w:tcPr>
          <w:p w14:paraId="79F813F7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D22D175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293" w:type="dxa"/>
          </w:tcPr>
          <w:p w14:paraId="7BCA508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3A51F90D" w14:textId="77777777">
        <w:trPr>
          <w:trHeight w:val="275"/>
        </w:trPr>
        <w:tc>
          <w:tcPr>
            <w:tcW w:w="6234" w:type="dxa"/>
          </w:tcPr>
          <w:p w14:paraId="334F6F5F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277" w:type="dxa"/>
          </w:tcPr>
          <w:p w14:paraId="09704B4F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405C73A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23-30.11</w:t>
            </w:r>
          </w:p>
        </w:tc>
        <w:tc>
          <w:tcPr>
            <w:tcW w:w="5293" w:type="dxa"/>
          </w:tcPr>
          <w:p w14:paraId="5CB8D861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1AD6AFE" w14:textId="77777777">
        <w:trPr>
          <w:trHeight w:val="275"/>
        </w:trPr>
        <w:tc>
          <w:tcPr>
            <w:tcW w:w="6234" w:type="dxa"/>
          </w:tcPr>
          <w:p w14:paraId="75CC2C34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1277" w:type="dxa"/>
          </w:tcPr>
          <w:p w14:paraId="34C8C7D8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5A7742D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07-11.11</w:t>
            </w:r>
          </w:p>
        </w:tc>
        <w:tc>
          <w:tcPr>
            <w:tcW w:w="5293" w:type="dxa"/>
          </w:tcPr>
          <w:p w14:paraId="5420997E" w14:textId="77777777" w:rsidR="00E546A6" w:rsidRDefault="000B5F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4C8BDBA" w14:textId="77777777">
        <w:trPr>
          <w:trHeight w:val="276"/>
        </w:trPr>
        <w:tc>
          <w:tcPr>
            <w:tcW w:w="6234" w:type="dxa"/>
          </w:tcPr>
          <w:p w14:paraId="74EE3B2E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277" w:type="dxa"/>
          </w:tcPr>
          <w:p w14:paraId="72615AA8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BDFD50C" w14:textId="77777777" w:rsidR="00E546A6" w:rsidRDefault="000B5F08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5293" w:type="dxa"/>
          </w:tcPr>
          <w:p w14:paraId="74FCE421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</w:p>
        </w:tc>
      </w:tr>
    </w:tbl>
    <w:p w14:paraId="4423463D" w14:textId="77777777" w:rsidR="00E546A6" w:rsidRDefault="00E546A6">
      <w:pPr>
        <w:spacing w:line="256" w:lineRule="exact"/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184A5872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77B838FA" w14:textId="77777777">
        <w:trPr>
          <w:trHeight w:val="551"/>
        </w:trPr>
        <w:tc>
          <w:tcPr>
            <w:tcW w:w="6234" w:type="dxa"/>
          </w:tcPr>
          <w:p w14:paraId="24D7931B" w14:textId="7801E3C3" w:rsidR="00E546A6" w:rsidRDefault="007B6427" w:rsidP="007B64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 xml:space="preserve">ко </w:t>
            </w:r>
            <w:r w:rsidR="000B5F08">
              <w:rPr>
                <w:sz w:val="24"/>
              </w:rPr>
              <w:t xml:space="preserve"> «</w:t>
            </w:r>
            <w:proofErr w:type="gramEnd"/>
            <w:r w:rsidR="000B5F08">
              <w:rPr>
                <w:sz w:val="24"/>
              </w:rPr>
              <w:t>Д</w:t>
            </w:r>
            <w:r>
              <w:rPr>
                <w:sz w:val="24"/>
              </w:rPr>
              <w:t>ню</w:t>
            </w:r>
            <w:r w:rsidR="000B5F08">
              <w:rPr>
                <w:spacing w:val="-2"/>
                <w:sz w:val="24"/>
              </w:rPr>
              <w:t xml:space="preserve"> конституции»</w:t>
            </w:r>
          </w:p>
        </w:tc>
        <w:tc>
          <w:tcPr>
            <w:tcW w:w="1277" w:type="dxa"/>
          </w:tcPr>
          <w:p w14:paraId="7D33277B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E7E8E20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5293" w:type="dxa"/>
          </w:tcPr>
          <w:p w14:paraId="481F1F97" w14:textId="77777777" w:rsidR="00E546A6" w:rsidRDefault="000B5F08">
            <w:pPr>
              <w:pStyle w:val="TableParagraph"/>
              <w:tabs>
                <w:tab w:val="left" w:pos="1690"/>
                <w:tab w:val="left" w:pos="3036"/>
                <w:tab w:val="left" w:pos="3595"/>
                <w:tab w:val="left" w:pos="4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14:paraId="6D0BC602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5C0BF5C" w14:textId="77777777">
        <w:trPr>
          <w:trHeight w:val="551"/>
        </w:trPr>
        <w:tc>
          <w:tcPr>
            <w:tcW w:w="6234" w:type="dxa"/>
          </w:tcPr>
          <w:p w14:paraId="716ED191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хороводы,</w:t>
            </w:r>
          </w:p>
          <w:p w14:paraId="436AA688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277" w:type="dxa"/>
          </w:tcPr>
          <w:p w14:paraId="6D8376CF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771E75F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21-25.12</w:t>
            </w:r>
          </w:p>
        </w:tc>
        <w:tc>
          <w:tcPr>
            <w:tcW w:w="5293" w:type="dxa"/>
          </w:tcPr>
          <w:p w14:paraId="17C6113D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24900FF4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«Кураж»</w:t>
            </w:r>
          </w:p>
        </w:tc>
      </w:tr>
      <w:tr w:rsidR="00E546A6" w14:paraId="279A033B" w14:textId="77777777">
        <w:trPr>
          <w:trHeight w:val="275"/>
        </w:trPr>
        <w:tc>
          <w:tcPr>
            <w:tcW w:w="6234" w:type="dxa"/>
          </w:tcPr>
          <w:p w14:paraId="0E79FD59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Ломоносову</w:t>
            </w:r>
          </w:p>
        </w:tc>
        <w:tc>
          <w:tcPr>
            <w:tcW w:w="1277" w:type="dxa"/>
          </w:tcPr>
          <w:p w14:paraId="78F8F966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284B57F" w14:textId="77777777" w:rsidR="00E546A6" w:rsidRDefault="000B5F0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293" w:type="dxa"/>
          </w:tcPr>
          <w:p w14:paraId="38336AEE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D4F8BA7" w14:textId="77777777">
        <w:trPr>
          <w:trHeight w:val="554"/>
        </w:trPr>
        <w:tc>
          <w:tcPr>
            <w:tcW w:w="6234" w:type="dxa"/>
          </w:tcPr>
          <w:p w14:paraId="5A7AC5F3" w14:textId="77777777" w:rsidR="00E546A6" w:rsidRDefault="000B5F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«свеча</w:t>
            </w:r>
          </w:p>
          <w:p w14:paraId="3308DB1D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277" w:type="dxa"/>
          </w:tcPr>
          <w:p w14:paraId="75CAA739" w14:textId="77777777" w:rsidR="00E546A6" w:rsidRDefault="000B5F08">
            <w:pPr>
              <w:pStyle w:val="TableParagraph"/>
              <w:spacing w:line="271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A7E1EAE" w14:textId="77777777" w:rsidR="00E546A6" w:rsidRDefault="000B5F08">
            <w:pPr>
              <w:pStyle w:val="TableParagraph"/>
              <w:spacing w:line="27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293" w:type="dxa"/>
          </w:tcPr>
          <w:p w14:paraId="536BE57B" w14:textId="77777777" w:rsidR="00E546A6" w:rsidRDefault="000B5F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5C6F6DE" w14:textId="77777777">
        <w:trPr>
          <w:trHeight w:val="551"/>
        </w:trPr>
        <w:tc>
          <w:tcPr>
            <w:tcW w:w="6234" w:type="dxa"/>
          </w:tcPr>
          <w:p w14:paraId="1FAD7C0F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Есть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такая</w:t>
            </w:r>
          </w:p>
          <w:p w14:paraId="5D7CFEA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1277" w:type="dxa"/>
          </w:tcPr>
          <w:p w14:paraId="1F411C4A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6" w:type="dxa"/>
          </w:tcPr>
          <w:p w14:paraId="1FE70665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5293" w:type="dxa"/>
          </w:tcPr>
          <w:p w14:paraId="7CED1D6A" w14:textId="77777777" w:rsidR="00E546A6" w:rsidRDefault="000B5F08">
            <w:pPr>
              <w:pStyle w:val="TableParagraph"/>
              <w:tabs>
                <w:tab w:val="left" w:pos="1671"/>
                <w:tab w:val="left" w:pos="3026"/>
                <w:tab w:val="left" w:pos="3592"/>
                <w:tab w:val="left" w:pos="42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14:paraId="2F8E6BB6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FF0EDA4" w14:textId="77777777">
        <w:trPr>
          <w:trHeight w:val="551"/>
        </w:trPr>
        <w:tc>
          <w:tcPr>
            <w:tcW w:w="6234" w:type="dxa"/>
          </w:tcPr>
          <w:p w14:paraId="3CF95CA5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1277" w:type="dxa"/>
          </w:tcPr>
          <w:p w14:paraId="4563F00C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5FCC87D" w14:textId="1A3BB211" w:rsidR="00E546A6" w:rsidRDefault="007B6427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0B5F08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24</w:t>
            </w:r>
            <w:r w:rsidR="000B5F0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11</w:t>
            </w:r>
          </w:p>
        </w:tc>
        <w:tc>
          <w:tcPr>
            <w:tcW w:w="5293" w:type="dxa"/>
          </w:tcPr>
          <w:p w14:paraId="6DA42BDD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14:paraId="4E33AFED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33C88E3" w14:textId="77777777">
        <w:trPr>
          <w:trHeight w:val="551"/>
        </w:trPr>
        <w:tc>
          <w:tcPr>
            <w:tcW w:w="6234" w:type="dxa"/>
          </w:tcPr>
          <w:p w14:paraId="48D97E8D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отца»</w:t>
            </w:r>
          </w:p>
        </w:tc>
        <w:tc>
          <w:tcPr>
            <w:tcW w:w="1277" w:type="dxa"/>
          </w:tcPr>
          <w:p w14:paraId="5AD8B61F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6CFA75E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5293" w:type="dxa"/>
          </w:tcPr>
          <w:p w14:paraId="27548E67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1E7C34E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E546A6" w14:paraId="4CE9CA7F" w14:textId="77777777">
        <w:trPr>
          <w:trHeight w:val="552"/>
        </w:trPr>
        <w:tc>
          <w:tcPr>
            <w:tcW w:w="6234" w:type="dxa"/>
          </w:tcPr>
          <w:p w14:paraId="245C488E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8</w:t>
            </w:r>
          </w:p>
          <w:p w14:paraId="03582C22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14:paraId="68A1BED5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022F135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5293" w:type="dxa"/>
          </w:tcPr>
          <w:p w14:paraId="778C5372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D6A2A68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546A6" w14:paraId="2DD6EE25" w14:textId="77777777">
        <w:trPr>
          <w:trHeight w:val="275"/>
        </w:trPr>
        <w:tc>
          <w:tcPr>
            <w:tcW w:w="6234" w:type="dxa"/>
          </w:tcPr>
          <w:p w14:paraId="400A477F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277" w:type="dxa"/>
          </w:tcPr>
          <w:p w14:paraId="6565B969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A86EF07" w14:textId="77777777" w:rsidR="00E546A6" w:rsidRDefault="000B5F08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5293" w:type="dxa"/>
          </w:tcPr>
          <w:p w14:paraId="758C9903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3509577A" w14:textId="77777777">
        <w:trPr>
          <w:trHeight w:val="827"/>
        </w:trPr>
        <w:tc>
          <w:tcPr>
            <w:tcW w:w="6234" w:type="dxa"/>
          </w:tcPr>
          <w:p w14:paraId="297AC434" w14:textId="77777777" w:rsidR="00E546A6" w:rsidRDefault="000B5F08">
            <w:pPr>
              <w:pStyle w:val="TableParagraph"/>
              <w:tabs>
                <w:tab w:val="left" w:pos="1438"/>
                <w:tab w:val="left" w:pos="2707"/>
                <w:tab w:val="left" w:pos="3803"/>
                <w:tab w:val="left" w:pos="513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«Ярмарка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1277" w:type="dxa"/>
          </w:tcPr>
          <w:p w14:paraId="65C5D2A9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12F7A14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26.03</w:t>
            </w:r>
          </w:p>
        </w:tc>
        <w:tc>
          <w:tcPr>
            <w:tcW w:w="5293" w:type="dxa"/>
          </w:tcPr>
          <w:p w14:paraId="456B458E" w14:textId="77777777" w:rsidR="00E546A6" w:rsidRDefault="000B5F08">
            <w:pPr>
              <w:pStyle w:val="TableParagraph"/>
              <w:tabs>
                <w:tab w:val="left" w:pos="1563"/>
                <w:tab w:val="left" w:pos="2054"/>
                <w:tab w:val="left" w:pos="2810"/>
                <w:tab w:val="left" w:pos="3110"/>
                <w:tab w:val="left" w:pos="3268"/>
                <w:tab w:val="left" w:pos="3726"/>
                <w:tab w:val="left" w:pos="3801"/>
                <w:tab w:val="left" w:pos="493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руководители,</w:t>
            </w:r>
          </w:p>
          <w:p w14:paraId="3F582ED4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546A6" w14:paraId="7FA7146E" w14:textId="77777777">
        <w:trPr>
          <w:trHeight w:val="552"/>
        </w:trPr>
        <w:tc>
          <w:tcPr>
            <w:tcW w:w="6234" w:type="dxa"/>
          </w:tcPr>
          <w:p w14:paraId="02585515" w14:textId="77777777" w:rsidR="00E546A6" w:rsidRDefault="000B5F08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11C4C04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7" w:type="dxa"/>
          </w:tcPr>
          <w:p w14:paraId="441024E1" w14:textId="77777777" w:rsidR="00E546A6" w:rsidRDefault="000B5F08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A639D1C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293" w:type="dxa"/>
          </w:tcPr>
          <w:p w14:paraId="1A8F1F0E" w14:textId="77777777" w:rsidR="00E546A6" w:rsidRDefault="000B5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3966A70" w14:textId="77777777">
        <w:trPr>
          <w:trHeight w:val="275"/>
        </w:trPr>
        <w:tc>
          <w:tcPr>
            <w:tcW w:w="6234" w:type="dxa"/>
          </w:tcPr>
          <w:p w14:paraId="47C7B094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277" w:type="dxa"/>
          </w:tcPr>
          <w:p w14:paraId="52CDF7E7" w14:textId="77777777" w:rsidR="00E546A6" w:rsidRDefault="000B5F08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2AC4677" w14:textId="23F1A995" w:rsidR="00E546A6" w:rsidRDefault="007B6427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 w:rsidR="000B5F08">
              <w:rPr>
                <w:spacing w:val="-2"/>
                <w:sz w:val="24"/>
              </w:rPr>
              <w:t>Апрель</w:t>
            </w:r>
          </w:p>
        </w:tc>
        <w:tc>
          <w:tcPr>
            <w:tcW w:w="5293" w:type="dxa"/>
          </w:tcPr>
          <w:p w14:paraId="66180C22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503D18A3" w14:textId="77777777">
        <w:trPr>
          <w:trHeight w:val="551"/>
        </w:trPr>
        <w:tc>
          <w:tcPr>
            <w:tcW w:w="6234" w:type="dxa"/>
          </w:tcPr>
          <w:p w14:paraId="7C7E2EB7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посвященное</w:t>
            </w:r>
          </w:p>
          <w:p w14:paraId="0FD30F21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14:paraId="2EF82727" w14:textId="77777777" w:rsidR="00E546A6" w:rsidRDefault="000B5F08">
            <w:pPr>
              <w:pStyle w:val="TableParagraph"/>
              <w:ind w:left="0" w:right="4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102C58F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293" w:type="dxa"/>
          </w:tcPr>
          <w:p w14:paraId="6261AFE0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58A515AB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E546A6" w14:paraId="0A8C78A7" w14:textId="77777777">
        <w:trPr>
          <w:trHeight w:val="275"/>
        </w:trPr>
        <w:tc>
          <w:tcPr>
            <w:tcW w:w="6234" w:type="dxa"/>
          </w:tcPr>
          <w:p w14:paraId="52E7050C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277" w:type="dxa"/>
          </w:tcPr>
          <w:p w14:paraId="03B9836A" w14:textId="77777777" w:rsidR="00E546A6" w:rsidRDefault="000B5F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EF33C1E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</w:p>
        </w:tc>
        <w:tc>
          <w:tcPr>
            <w:tcW w:w="5293" w:type="dxa"/>
          </w:tcPr>
          <w:p w14:paraId="54563718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546A6" w14:paraId="53D80238" w14:textId="77777777">
        <w:trPr>
          <w:trHeight w:val="827"/>
        </w:trPr>
        <w:tc>
          <w:tcPr>
            <w:tcW w:w="6234" w:type="dxa"/>
          </w:tcPr>
          <w:p w14:paraId="49FD457B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14:paraId="145F5CF9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6" w:type="dxa"/>
          </w:tcPr>
          <w:p w14:paraId="297E7567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293" w:type="dxa"/>
          </w:tcPr>
          <w:p w14:paraId="736ACC0D" w14:textId="77777777" w:rsidR="00E546A6" w:rsidRDefault="000B5F08">
            <w:pPr>
              <w:pStyle w:val="TableParagraph"/>
              <w:tabs>
                <w:tab w:val="left" w:pos="1563"/>
                <w:tab w:val="left" w:pos="2054"/>
                <w:tab w:val="left" w:pos="2810"/>
                <w:tab w:val="left" w:pos="3110"/>
                <w:tab w:val="left" w:pos="3268"/>
                <w:tab w:val="left" w:pos="3726"/>
                <w:tab w:val="left" w:pos="3801"/>
                <w:tab w:val="left" w:pos="493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руководители,</w:t>
            </w:r>
          </w:p>
          <w:p w14:paraId="6323148B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546A6" w14:paraId="78708BE6" w14:textId="77777777">
        <w:trPr>
          <w:trHeight w:val="554"/>
        </w:trPr>
        <w:tc>
          <w:tcPr>
            <w:tcW w:w="6234" w:type="dxa"/>
          </w:tcPr>
          <w:p w14:paraId="20DA0380" w14:textId="77777777" w:rsidR="00E546A6" w:rsidRDefault="000B5F08">
            <w:pPr>
              <w:pStyle w:val="TableParagraph"/>
              <w:tabs>
                <w:tab w:val="left" w:pos="2019"/>
                <w:tab w:val="left" w:pos="3275"/>
                <w:tab w:val="left" w:pos="49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окончанию</w:t>
            </w:r>
          </w:p>
          <w:p w14:paraId="66C50137" w14:textId="77777777" w:rsidR="00E546A6" w:rsidRDefault="000B5F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277" w:type="dxa"/>
          </w:tcPr>
          <w:p w14:paraId="2ECC9245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9141B22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5293" w:type="dxa"/>
          </w:tcPr>
          <w:p w14:paraId="1361DEC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2CACB38A" w14:textId="77777777" w:rsidR="00E546A6" w:rsidRDefault="000B5F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10B3DD6F" w14:textId="77777777" w:rsidR="00E546A6" w:rsidRDefault="00E546A6">
      <w:pPr>
        <w:spacing w:line="266" w:lineRule="exact"/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5F42ADEF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69EABF6D" w14:textId="77777777">
        <w:trPr>
          <w:trHeight w:val="275"/>
        </w:trPr>
        <w:tc>
          <w:tcPr>
            <w:tcW w:w="14570" w:type="dxa"/>
            <w:gridSpan w:val="4"/>
          </w:tcPr>
          <w:p w14:paraId="05069E12" w14:textId="77777777" w:rsidR="00E546A6" w:rsidRDefault="000B5F08">
            <w:pPr>
              <w:pStyle w:val="TableParagraph"/>
              <w:spacing w:line="256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E546A6" w14:paraId="44943262" w14:textId="77777777">
        <w:trPr>
          <w:trHeight w:val="275"/>
        </w:trPr>
        <w:tc>
          <w:tcPr>
            <w:tcW w:w="14570" w:type="dxa"/>
            <w:gridSpan w:val="4"/>
          </w:tcPr>
          <w:p w14:paraId="6DBE9CD9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46A6" w14:paraId="5BB1A78D" w14:textId="77777777">
        <w:trPr>
          <w:trHeight w:val="827"/>
        </w:trPr>
        <w:tc>
          <w:tcPr>
            <w:tcW w:w="6234" w:type="dxa"/>
          </w:tcPr>
          <w:p w14:paraId="045DB5B1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организуемые</w:t>
            </w:r>
          </w:p>
          <w:p w14:paraId="1A1003D8" w14:textId="77777777" w:rsidR="00E546A6" w:rsidRDefault="000B5F08">
            <w:pPr>
              <w:pStyle w:val="TableParagraph"/>
              <w:tabs>
                <w:tab w:val="left" w:pos="1920"/>
                <w:tab w:val="left" w:pos="2781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партнѐрами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277" w:type="dxa"/>
          </w:tcPr>
          <w:p w14:paraId="73704650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5466AE4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697F822B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партнеры</w:t>
            </w:r>
          </w:p>
        </w:tc>
      </w:tr>
      <w:tr w:rsidR="00E546A6" w14:paraId="7CC8770B" w14:textId="77777777">
        <w:trPr>
          <w:trHeight w:val="830"/>
        </w:trPr>
        <w:tc>
          <w:tcPr>
            <w:tcW w:w="6234" w:type="dxa"/>
          </w:tcPr>
          <w:p w14:paraId="4975B6B2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изучаемым</w:t>
            </w:r>
          </w:p>
          <w:p w14:paraId="43EEA8C6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</w:tc>
        <w:tc>
          <w:tcPr>
            <w:tcW w:w="1277" w:type="dxa"/>
          </w:tcPr>
          <w:p w14:paraId="35CD932A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A9386EE" w14:textId="77777777" w:rsidR="00E546A6" w:rsidRDefault="000B5F08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78AC15AD" w14:textId="77777777" w:rsidR="00E546A6" w:rsidRDefault="000B5F0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учителя-предметники, педагог-психолог, </w:t>
            </w:r>
            <w:proofErr w:type="spellStart"/>
            <w:proofErr w:type="gramStart"/>
            <w:r>
              <w:rPr>
                <w:sz w:val="24"/>
              </w:rPr>
              <w:t>соц.педагог</w:t>
            </w:r>
            <w:proofErr w:type="spellEnd"/>
            <w:proofErr w:type="gramEnd"/>
          </w:p>
        </w:tc>
      </w:tr>
    </w:tbl>
    <w:p w14:paraId="318BE219" w14:textId="77777777" w:rsidR="00E546A6" w:rsidRDefault="00E546A6">
      <w:pPr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5E6DB1B8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5A53BAFC" w14:textId="77777777">
        <w:trPr>
          <w:trHeight w:val="275"/>
        </w:trPr>
        <w:tc>
          <w:tcPr>
            <w:tcW w:w="6234" w:type="dxa"/>
          </w:tcPr>
          <w:p w14:paraId="3147DB7A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77" w:type="dxa"/>
          </w:tcPr>
          <w:p w14:paraId="2CBBA5EC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35D916F7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93" w:type="dxa"/>
          </w:tcPr>
          <w:p w14:paraId="6452DF77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46A6" w14:paraId="10AD5E63" w14:textId="77777777">
        <w:trPr>
          <w:trHeight w:val="551"/>
        </w:trPr>
        <w:tc>
          <w:tcPr>
            <w:tcW w:w="6234" w:type="dxa"/>
          </w:tcPr>
          <w:p w14:paraId="59393ED2" w14:textId="77777777" w:rsidR="00E546A6" w:rsidRDefault="000B5F08">
            <w:pPr>
              <w:pStyle w:val="TableParagraph"/>
              <w:tabs>
                <w:tab w:val="left" w:pos="1525"/>
                <w:tab w:val="left" w:pos="2537"/>
                <w:tab w:val="left" w:pos="3883"/>
                <w:tab w:val="left" w:pos="4509"/>
                <w:tab w:val="left" w:pos="4962"/>
                <w:tab w:val="left" w:pos="5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042BE00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277" w:type="dxa"/>
          </w:tcPr>
          <w:p w14:paraId="223D0E1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B520A4E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35622189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комитет.</w:t>
            </w:r>
          </w:p>
        </w:tc>
      </w:tr>
      <w:tr w:rsidR="00E546A6" w14:paraId="445DC3B0" w14:textId="77777777">
        <w:trPr>
          <w:trHeight w:val="275"/>
        </w:trPr>
        <w:tc>
          <w:tcPr>
            <w:tcW w:w="14570" w:type="dxa"/>
            <w:gridSpan w:val="4"/>
          </w:tcPr>
          <w:p w14:paraId="660AB8BB" w14:textId="2B170621" w:rsidR="00E546A6" w:rsidRDefault="000B5F08">
            <w:pPr>
              <w:pStyle w:val="TableParagraph"/>
              <w:spacing w:line="256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 w:rsidR="009E2E93"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546A6" w14:paraId="320C3324" w14:textId="77777777">
        <w:trPr>
          <w:trHeight w:val="2484"/>
        </w:trPr>
        <w:tc>
          <w:tcPr>
            <w:tcW w:w="6234" w:type="dxa"/>
          </w:tcPr>
          <w:p w14:paraId="5C29040A" w14:textId="77777777" w:rsidR="00E546A6" w:rsidRDefault="000B5F0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</w:t>
            </w:r>
            <w:r>
              <w:rPr>
                <w:sz w:val="24"/>
              </w:rPr>
              <w:t>ями символики Российского государства в разные периоды тысячелетней истории, исторической символики региона.</w:t>
            </w:r>
          </w:p>
          <w:p w14:paraId="2C8CC9F4" w14:textId="77777777" w:rsidR="00E546A6" w:rsidRDefault="000B5F08">
            <w:pPr>
              <w:pStyle w:val="TableParagraph"/>
              <w:spacing w:line="270" w:lineRule="atLeas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</w:tcPr>
          <w:p w14:paraId="302C52B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F6DC505" w14:textId="77777777" w:rsidR="00E546A6" w:rsidRDefault="000B5F08">
            <w:pPr>
              <w:pStyle w:val="TableParagraph"/>
              <w:spacing w:line="240" w:lineRule="auto"/>
              <w:ind w:left="429" w:right="414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5293" w:type="dxa"/>
          </w:tcPr>
          <w:p w14:paraId="212C0D70" w14:textId="77777777" w:rsidR="00E546A6" w:rsidRDefault="000B5F08">
            <w:pPr>
              <w:pStyle w:val="TableParagraph"/>
              <w:tabs>
                <w:tab w:val="left" w:pos="1625"/>
                <w:tab w:val="left" w:pos="2938"/>
                <w:tab w:val="left" w:pos="3458"/>
                <w:tab w:val="left" w:pos="4053"/>
                <w:tab w:val="left" w:pos="488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АХЧ,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41E7F12" w14:textId="77777777">
        <w:trPr>
          <w:trHeight w:val="827"/>
        </w:trPr>
        <w:tc>
          <w:tcPr>
            <w:tcW w:w="6234" w:type="dxa"/>
          </w:tcPr>
          <w:p w14:paraId="1912C16D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(спуска) государственного флага Российской Федерации</w:t>
            </w:r>
          </w:p>
        </w:tc>
        <w:tc>
          <w:tcPr>
            <w:tcW w:w="1277" w:type="dxa"/>
          </w:tcPr>
          <w:p w14:paraId="7F9321CD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A849FF2" w14:textId="77777777" w:rsidR="00E546A6" w:rsidRDefault="000B5F08">
            <w:pPr>
              <w:pStyle w:val="TableParagraph"/>
              <w:spacing w:line="240" w:lineRule="auto"/>
              <w:ind w:left="107" w:right="89" w:firstLine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CF8E519" w14:textId="77777777" w:rsidR="00E546A6" w:rsidRDefault="000B5F08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w="5293" w:type="dxa"/>
          </w:tcPr>
          <w:p w14:paraId="5379D649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E546A6" w14:paraId="6B580613" w14:textId="77777777">
        <w:trPr>
          <w:trHeight w:val="1106"/>
        </w:trPr>
        <w:tc>
          <w:tcPr>
            <w:tcW w:w="6234" w:type="dxa"/>
          </w:tcPr>
          <w:p w14:paraId="20FD9322" w14:textId="77777777" w:rsidR="00E546A6" w:rsidRDefault="000B5F08">
            <w:pPr>
              <w:pStyle w:val="TableParagraph"/>
              <w:tabs>
                <w:tab w:val="left" w:pos="1609"/>
                <w:tab w:val="left" w:pos="2065"/>
                <w:tab w:val="left" w:pos="3621"/>
                <w:tab w:val="left" w:pos="498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сменяемых </w:t>
            </w:r>
            <w:r>
              <w:rPr>
                <w:sz w:val="24"/>
              </w:rPr>
              <w:t>экспозиций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3B023EAB" w14:textId="77777777" w:rsidR="00E546A6" w:rsidRDefault="000B5F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способности, знакомящих с работами друг друга</w:t>
            </w:r>
          </w:p>
        </w:tc>
        <w:tc>
          <w:tcPr>
            <w:tcW w:w="1277" w:type="dxa"/>
          </w:tcPr>
          <w:p w14:paraId="602AEC41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9B6540D" w14:textId="77777777" w:rsidR="00E546A6" w:rsidRDefault="000B5F08">
            <w:pPr>
              <w:pStyle w:val="TableParagraph"/>
              <w:spacing w:line="240" w:lineRule="auto"/>
              <w:ind w:left="527" w:hanging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spellStart"/>
            <w:proofErr w:type="gramStart"/>
            <w:r>
              <w:rPr>
                <w:spacing w:val="-2"/>
                <w:sz w:val="24"/>
              </w:rPr>
              <w:t>кл.рук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93" w:type="dxa"/>
          </w:tcPr>
          <w:p w14:paraId="12C359C8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D8C5832" w14:textId="77777777">
        <w:trPr>
          <w:trHeight w:val="1656"/>
        </w:trPr>
        <w:tc>
          <w:tcPr>
            <w:tcW w:w="6234" w:type="dxa"/>
          </w:tcPr>
          <w:p w14:paraId="2AEDFE7D" w14:textId="77777777" w:rsidR="00E546A6" w:rsidRDefault="000B5F08">
            <w:pPr>
              <w:pStyle w:val="TableParagraph"/>
              <w:tabs>
                <w:tab w:val="left" w:pos="3238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 направленности (звонки-мелодии, музыка,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</w:p>
          <w:p w14:paraId="0748D75B" w14:textId="77777777" w:rsidR="00E546A6" w:rsidRDefault="000B5F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107A7EA6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6596FCF" w14:textId="77777777" w:rsidR="00E546A6" w:rsidRDefault="000B5F08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14:paraId="7023394E" w14:textId="77777777" w:rsidR="00E546A6" w:rsidRDefault="000B5F08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93" w:type="dxa"/>
          </w:tcPr>
          <w:p w14:paraId="125A4EC3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69BA3959" w14:textId="77777777">
        <w:trPr>
          <w:trHeight w:val="1932"/>
        </w:trPr>
        <w:tc>
          <w:tcPr>
            <w:tcW w:w="6234" w:type="dxa"/>
          </w:tcPr>
          <w:p w14:paraId="7C204955" w14:textId="3D2F9934" w:rsidR="00E546A6" w:rsidRDefault="000B5F0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</w:t>
            </w:r>
            <w:proofErr w:type="gramStart"/>
            <w:r>
              <w:rPr>
                <w:sz w:val="24"/>
              </w:rPr>
              <w:t xml:space="preserve">холл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рекреации), содержащих в доступной, привлекательной форме новостную информацию позитивного гражданско- патриотического,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содержания,</w:t>
            </w:r>
          </w:p>
          <w:p w14:paraId="7DAA338B" w14:textId="77777777" w:rsidR="00E546A6" w:rsidRDefault="000B5F0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фотоотчѐты</w:t>
            </w:r>
            <w:proofErr w:type="spellEnd"/>
            <w:r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7" w:type="dxa"/>
          </w:tcPr>
          <w:p w14:paraId="05884A78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89D9185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2FE47070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</w:tbl>
    <w:p w14:paraId="2837022C" w14:textId="77777777" w:rsidR="00E546A6" w:rsidRDefault="00E546A6">
      <w:pPr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615B089B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23719139" w14:textId="77777777">
        <w:trPr>
          <w:trHeight w:val="1655"/>
        </w:trPr>
        <w:tc>
          <w:tcPr>
            <w:tcW w:w="6234" w:type="dxa"/>
          </w:tcPr>
          <w:p w14:paraId="7C660C1B" w14:textId="77777777" w:rsidR="00E546A6" w:rsidRDefault="000B5F08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поддержание, использование в воспитательном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почитания» в помещениях общеобразовательной организации или на прилегающей территории для общественно-гражданского </w:t>
            </w:r>
            <w:proofErr w:type="gramStart"/>
            <w:r>
              <w:rPr>
                <w:sz w:val="24"/>
              </w:rPr>
              <w:t>почитания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лиц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мест,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событий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истории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России;</w:t>
            </w:r>
          </w:p>
          <w:p w14:paraId="71EB53ED" w14:textId="77777777" w:rsidR="00E546A6" w:rsidRDefault="000B5F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</w:t>
            </w:r>
            <w:r>
              <w:rPr>
                <w:sz w:val="24"/>
              </w:rPr>
              <w:t>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</w:t>
            </w:r>
          </w:p>
        </w:tc>
        <w:tc>
          <w:tcPr>
            <w:tcW w:w="1277" w:type="dxa"/>
          </w:tcPr>
          <w:p w14:paraId="6BFFAF7E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AFC737A" w14:textId="77777777" w:rsidR="00E546A6" w:rsidRDefault="000B5F08">
            <w:pPr>
              <w:pStyle w:val="TableParagraph"/>
              <w:spacing w:line="240" w:lineRule="auto"/>
              <w:ind w:left="163" w:firstLine="32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небходимости</w:t>
            </w:r>
            <w:proofErr w:type="spellEnd"/>
          </w:p>
        </w:tc>
        <w:tc>
          <w:tcPr>
            <w:tcW w:w="5293" w:type="dxa"/>
          </w:tcPr>
          <w:p w14:paraId="51E6EF27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E546A6" w14:paraId="5C816882" w14:textId="77777777">
        <w:trPr>
          <w:trHeight w:val="1104"/>
        </w:trPr>
        <w:tc>
          <w:tcPr>
            <w:tcW w:w="6234" w:type="dxa"/>
          </w:tcPr>
          <w:p w14:paraId="56DCFA51" w14:textId="77777777" w:rsidR="00E546A6" w:rsidRDefault="000B5F08">
            <w:pPr>
              <w:pStyle w:val="TableParagraph"/>
              <w:tabs>
                <w:tab w:val="left" w:pos="1100"/>
                <w:tab w:val="left" w:pos="1727"/>
                <w:tab w:val="left" w:pos="2108"/>
                <w:tab w:val="left" w:pos="3197"/>
                <w:tab w:val="left" w:pos="3381"/>
                <w:tab w:val="left" w:pos="4077"/>
                <w:tab w:val="left" w:pos="4432"/>
                <w:tab w:val="left" w:pos="4557"/>
                <w:tab w:val="left" w:pos="493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благоустройство здания,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</w:t>
            </w:r>
          </w:p>
          <w:p w14:paraId="767BE19F" w14:textId="77777777" w:rsidR="00E546A6" w:rsidRDefault="000B5F08">
            <w:pPr>
              <w:pStyle w:val="TableParagraph"/>
              <w:tabs>
                <w:tab w:val="left" w:pos="2033"/>
                <w:tab w:val="left" w:pos="2762"/>
                <w:tab w:val="left" w:pos="4236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рекреационных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277" w:type="dxa"/>
          </w:tcPr>
          <w:p w14:paraId="098B75B2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62ED48D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0D9D097B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E546A6" w14:paraId="2F2DFE68" w14:textId="77777777">
        <w:trPr>
          <w:trHeight w:val="827"/>
        </w:trPr>
        <w:tc>
          <w:tcPr>
            <w:tcW w:w="6234" w:type="dxa"/>
          </w:tcPr>
          <w:p w14:paraId="6B931F3C" w14:textId="77777777" w:rsidR="00E546A6" w:rsidRDefault="000B5F08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</w:p>
          <w:p w14:paraId="0622431A" w14:textId="77777777" w:rsidR="00E546A6" w:rsidRDefault="000B5F08">
            <w:pPr>
              <w:pStyle w:val="TableParagraph"/>
              <w:tabs>
                <w:tab w:val="left" w:pos="1644"/>
                <w:tab w:val="left" w:pos="3085"/>
                <w:tab w:val="left" w:pos="3423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 </w:t>
            </w:r>
            <w:r>
              <w:rPr>
                <w:sz w:val="24"/>
              </w:rPr>
              <w:t>активного и тихого отдыха</w:t>
            </w:r>
          </w:p>
        </w:tc>
        <w:tc>
          <w:tcPr>
            <w:tcW w:w="1277" w:type="dxa"/>
          </w:tcPr>
          <w:p w14:paraId="6B74EB20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F6D0AAE" w14:textId="77777777" w:rsidR="00E546A6" w:rsidRDefault="000B5F08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14:paraId="153FB052" w14:textId="77777777" w:rsidR="00E546A6" w:rsidRDefault="000B5F08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93" w:type="dxa"/>
          </w:tcPr>
          <w:p w14:paraId="475BFE0C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 АХЧ,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E546A6" w14:paraId="4669EEC2" w14:textId="77777777">
        <w:trPr>
          <w:trHeight w:val="1103"/>
        </w:trPr>
        <w:tc>
          <w:tcPr>
            <w:tcW w:w="6234" w:type="dxa"/>
          </w:tcPr>
          <w:p w14:paraId="1285B2C7" w14:textId="77777777" w:rsidR="00E546A6" w:rsidRDefault="000B5F0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14:paraId="2E282B59" w14:textId="77777777" w:rsidR="00E546A6" w:rsidRDefault="000B5F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77" w:type="dxa"/>
          </w:tcPr>
          <w:p w14:paraId="5613D1DE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1671800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7B10967B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E546A6" w14:paraId="71C28C1A" w14:textId="77777777">
        <w:trPr>
          <w:trHeight w:val="827"/>
        </w:trPr>
        <w:tc>
          <w:tcPr>
            <w:tcW w:w="6234" w:type="dxa"/>
          </w:tcPr>
          <w:p w14:paraId="68F96EE7" w14:textId="77777777" w:rsidR="00E546A6" w:rsidRDefault="000B5F08">
            <w:pPr>
              <w:pStyle w:val="TableParagraph"/>
              <w:tabs>
                <w:tab w:val="left" w:pos="1753"/>
                <w:tab w:val="left" w:pos="3352"/>
                <w:tab w:val="left" w:pos="535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Оформление пространств проведения значимых событий, </w:t>
            </w:r>
            <w:r>
              <w:rPr>
                <w:spacing w:val="-2"/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14:paraId="4420795F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277" w:type="dxa"/>
          </w:tcPr>
          <w:p w14:paraId="2CDD091B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6B3113F" w14:textId="77777777" w:rsidR="00E546A6" w:rsidRDefault="000B5F08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14:paraId="0EA97FD2" w14:textId="77777777" w:rsidR="00E546A6" w:rsidRDefault="000B5F08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93" w:type="dxa"/>
          </w:tcPr>
          <w:p w14:paraId="17995E47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E546A6" w14:paraId="712C7DD6" w14:textId="77777777">
        <w:trPr>
          <w:trHeight w:val="1382"/>
        </w:trPr>
        <w:tc>
          <w:tcPr>
            <w:tcW w:w="6234" w:type="dxa"/>
          </w:tcPr>
          <w:p w14:paraId="4F85B822" w14:textId="77777777" w:rsidR="00E546A6" w:rsidRDefault="000B5F0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для воспитания ценностях, правилах, традициях, </w:t>
            </w:r>
            <w:proofErr w:type="gramStart"/>
            <w:r>
              <w:rPr>
                <w:sz w:val="24"/>
              </w:rPr>
              <w:t>укладе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общеобразовательной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организации,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актуальных</w:t>
            </w:r>
          </w:p>
          <w:p w14:paraId="57F5BF66" w14:textId="77777777" w:rsidR="00E546A6" w:rsidRDefault="000B5F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277" w:type="dxa"/>
          </w:tcPr>
          <w:p w14:paraId="09BC9E19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409EA18" w14:textId="77777777" w:rsidR="00E546A6" w:rsidRDefault="000B5F08">
            <w:pPr>
              <w:pStyle w:val="TableParagraph"/>
              <w:spacing w:line="240" w:lineRule="auto"/>
              <w:ind w:left="167" w:firstLine="3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4"/>
                <w:sz w:val="24"/>
              </w:rPr>
              <w:t>необходимост</w:t>
            </w:r>
            <w:proofErr w:type="spellEnd"/>
          </w:p>
          <w:p w14:paraId="2B66595C" w14:textId="77777777" w:rsidR="00E546A6" w:rsidRDefault="000B5F08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93" w:type="dxa"/>
          </w:tcPr>
          <w:p w14:paraId="107EF292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546A6" w14:paraId="232D9D93" w14:textId="77777777">
        <w:trPr>
          <w:trHeight w:val="275"/>
        </w:trPr>
        <w:tc>
          <w:tcPr>
            <w:tcW w:w="14570" w:type="dxa"/>
            <w:gridSpan w:val="4"/>
          </w:tcPr>
          <w:p w14:paraId="52E480CA" w14:textId="77777777" w:rsidR="00E546A6" w:rsidRDefault="000B5F08">
            <w:pPr>
              <w:pStyle w:val="TableParagraph"/>
              <w:spacing w:line="256" w:lineRule="exact"/>
              <w:ind w:left="851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»</w:t>
            </w:r>
            <w:proofErr w:type="gramEnd"/>
          </w:p>
        </w:tc>
      </w:tr>
      <w:tr w:rsidR="00E546A6" w14:paraId="1AF7F7C7" w14:textId="77777777">
        <w:trPr>
          <w:trHeight w:val="551"/>
        </w:trPr>
        <w:tc>
          <w:tcPr>
            <w:tcW w:w="6234" w:type="dxa"/>
          </w:tcPr>
          <w:p w14:paraId="2802E23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Всероссийской</w:t>
            </w:r>
          </w:p>
          <w:p w14:paraId="11AD8C09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49E1FB41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6" w:type="dxa"/>
          </w:tcPr>
          <w:p w14:paraId="7D70B91D" w14:textId="77777777" w:rsidR="00E546A6" w:rsidRDefault="000B5F08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  <w:p w14:paraId="687A78D5" w14:textId="77777777" w:rsidR="00E546A6" w:rsidRDefault="000B5F08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293" w:type="dxa"/>
          </w:tcPr>
          <w:p w14:paraId="3D7A616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E546A6" w14:paraId="1325AB5F" w14:textId="77777777">
        <w:trPr>
          <w:trHeight w:val="827"/>
        </w:trPr>
        <w:tc>
          <w:tcPr>
            <w:tcW w:w="6234" w:type="dxa"/>
          </w:tcPr>
          <w:p w14:paraId="35E93FB8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посвященной Дню счастья</w:t>
            </w:r>
          </w:p>
        </w:tc>
        <w:tc>
          <w:tcPr>
            <w:tcW w:w="1277" w:type="dxa"/>
          </w:tcPr>
          <w:p w14:paraId="503E590C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6" w:type="dxa"/>
          </w:tcPr>
          <w:p w14:paraId="02EB0E16" w14:textId="77777777" w:rsidR="00E546A6" w:rsidRDefault="000B5F08">
            <w:pPr>
              <w:pStyle w:val="TableParagraph"/>
              <w:spacing w:line="240" w:lineRule="auto"/>
              <w:ind w:left="590" w:right="429" w:hanging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293" w:type="dxa"/>
          </w:tcPr>
          <w:p w14:paraId="0E88049D" w14:textId="4E952109" w:rsidR="00E546A6" w:rsidRDefault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ДК Сукко</w:t>
            </w:r>
          </w:p>
        </w:tc>
      </w:tr>
      <w:tr w:rsidR="00E546A6" w14:paraId="579538D4" w14:textId="77777777">
        <w:trPr>
          <w:trHeight w:val="552"/>
        </w:trPr>
        <w:tc>
          <w:tcPr>
            <w:tcW w:w="6234" w:type="dxa"/>
          </w:tcPr>
          <w:p w14:paraId="272C05B3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лента»,</w:t>
            </w:r>
          </w:p>
          <w:p w14:paraId="5EE3619E" w14:textId="77777777" w:rsidR="00E546A6" w:rsidRDefault="000B5F08">
            <w:pPr>
              <w:pStyle w:val="TableParagraph"/>
              <w:tabs>
                <w:tab w:val="left" w:pos="1105"/>
                <w:tab w:val="left" w:pos="2236"/>
                <w:tab w:val="left" w:pos="2630"/>
                <w:tab w:val="left" w:pos="3625"/>
                <w:tab w:val="left" w:pos="5456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«Свеча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</w:p>
        </w:tc>
        <w:tc>
          <w:tcPr>
            <w:tcW w:w="1277" w:type="dxa"/>
          </w:tcPr>
          <w:p w14:paraId="5424D013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34F5567" w14:textId="77777777" w:rsidR="00E546A6" w:rsidRDefault="000B5F08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293" w:type="dxa"/>
          </w:tcPr>
          <w:p w14:paraId="358C047E" w14:textId="03ED1241" w:rsidR="00E546A6" w:rsidRDefault="00D4555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Библиотека </w:t>
            </w:r>
            <w:proofErr w:type="spellStart"/>
            <w:r>
              <w:rPr>
                <w:spacing w:val="-4"/>
                <w:sz w:val="24"/>
              </w:rPr>
              <w:t>с.Сукко</w:t>
            </w:r>
            <w:proofErr w:type="spellEnd"/>
          </w:p>
        </w:tc>
      </w:tr>
    </w:tbl>
    <w:p w14:paraId="12B1FBCE" w14:textId="77777777" w:rsidR="00E546A6" w:rsidRDefault="00E546A6">
      <w:pPr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5115B8B2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16E69DD4" w14:textId="77777777">
        <w:trPr>
          <w:trHeight w:val="275"/>
        </w:trPr>
        <w:tc>
          <w:tcPr>
            <w:tcW w:w="6234" w:type="dxa"/>
          </w:tcPr>
          <w:p w14:paraId="495B5A9B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277" w:type="dxa"/>
          </w:tcPr>
          <w:p w14:paraId="50AFD342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04487AD9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93" w:type="dxa"/>
          </w:tcPr>
          <w:p w14:paraId="6B9D9193" w14:textId="77777777" w:rsidR="00E546A6" w:rsidRDefault="00E546A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46A6" w14:paraId="41A8193A" w14:textId="77777777">
        <w:trPr>
          <w:trHeight w:val="551"/>
        </w:trPr>
        <w:tc>
          <w:tcPr>
            <w:tcW w:w="6234" w:type="dxa"/>
          </w:tcPr>
          <w:p w14:paraId="2841975F" w14:textId="77777777" w:rsidR="00E546A6" w:rsidRDefault="000B5F08">
            <w:pPr>
              <w:pStyle w:val="TableParagraph"/>
              <w:tabs>
                <w:tab w:val="left" w:pos="1865"/>
                <w:tab w:val="left" w:pos="2465"/>
                <w:tab w:val="left" w:pos="3551"/>
                <w:tab w:val="left" w:pos="46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пришкольного</w:t>
            </w:r>
          </w:p>
          <w:p w14:paraId="7758EAAE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7" w:type="dxa"/>
          </w:tcPr>
          <w:p w14:paraId="293006E1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284AE58" w14:textId="77777777" w:rsidR="00E546A6" w:rsidRDefault="000B5F08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293" w:type="dxa"/>
          </w:tcPr>
          <w:p w14:paraId="2721402F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КДН</w:t>
            </w:r>
          </w:p>
        </w:tc>
      </w:tr>
      <w:tr w:rsidR="00E546A6" w14:paraId="03DD343D" w14:textId="77777777">
        <w:trPr>
          <w:trHeight w:val="275"/>
        </w:trPr>
        <w:tc>
          <w:tcPr>
            <w:tcW w:w="6234" w:type="dxa"/>
          </w:tcPr>
          <w:p w14:paraId="68DC8ADA" w14:textId="499AADE3" w:rsidR="00E546A6" w:rsidRDefault="00D45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</w:p>
        </w:tc>
        <w:tc>
          <w:tcPr>
            <w:tcW w:w="1277" w:type="dxa"/>
          </w:tcPr>
          <w:p w14:paraId="6FC7C3A8" w14:textId="77777777" w:rsidR="00E546A6" w:rsidRDefault="000B5F0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DA9E48A" w14:textId="77777777" w:rsidR="00E546A6" w:rsidRDefault="000B5F0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293" w:type="dxa"/>
          </w:tcPr>
          <w:p w14:paraId="59B15A2C" w14:textId="780DC7DF" w:rsidR="00E546A6" w:rsidRDefault="00D455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Совет ветеранов </w:t>
            </w:r>
            <w:proofErr w:type="spellStart"/>
            <w:r>
              <w:rPr>
                <w:sz w:val="24"/>
              </w:rPr>
              <w:t>Супсехского</w:t>
            </w:r>
            <w:proofErr w:type="spellEnd"/>
            <w:r>
              <w:rPr>
                <w:sz w:val="24"/>
              </w:rPr>
              <w:t xml:space="preserve"> сельского округа</w:t>
            </w:r>
          </w:p>
        </w:tc>
      </w:tr>
      <w:tr w:rsidR="00E546A6" w14:paraId="51920A99" w14:textId="77777777">
        <w:trPr>
          <w:trHeight w:val="275"/>
        </w:trPr>
        <w:tc>
          <w:tcPr>
            <w:tcW w:w="14570" w:type="dxa"/>
            <w:gridSpan w:val="4"/>
          </w:tcPr>
          <w:p w14:paraId="5829AB00" w14:textId="77777777" w:rsidR="00E546A6" w:rsidRDefault="000B5F08">
            <w:pPr>
              <w:pStyle w:val="TableParagraph"/>
              <w:spacing w:line="256" w:lineRule="exact"/>
              <w:ind w:left="855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E546A6" w14:paraId="4B2BE9D9" w14:textId="77777777">
        <w:trPr>
          <w:trHeight w:val="1104"/>
        </w:trPr>
        <w:tc>
          <w:tcPr>
            <w:tcW w:w="6234" w:type="dxa"/>
          </w:tcPr>
          <w:p w14:paraId="6AAD6320" w14:textId="2ACB9765" w:rsidR="00E546A6" w:rsidRDefault="009E2E93">
            <w:pPr>
              <w:pStyle w:val="TableParagraph"/>
              <w:tabs>
                <w:tab w:val="left" w:pos="1947"/>
                <w:tab w:val="left" w:pos="2134"/>
                <w:tab w:val="left" w:pos="3176"/>
                <w:tab w:val="left" w:pos="4127"/>
                <w:tab w:val="left" w:pos="46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  <w:r w:rsidR="000B5F08">
              <w:rPr>
                <w:sz w:val="24"/>
              </w:rPr>
              <w:tab/>
            </w:r>
            <w:r w:rsidR="000B5F08">
              <w:rPr>
                <w:spacing w:val="-2"/>
                <w:sz w:val="24"/>
              </w:rPr>
              <w:t>безопасности</w:t>
            </w:r>
            <w:r w:rsidR="000B5F08">
              <w:rPr>
                <w:sz w:val="24"/>
              </w:rPr>
              <w:tab/>
            </w:r>
            <w:r w:rsidR="000B5F08">
              <w:rPr>
                <w:spacing w:val="-2"/>
                <w:sz w:val="24"/>
              </w:rPr>
              <w:t>жизнедеятельности (профилактика</w:t>
            </w:r>
            <w:r w:rsidR="000B5F08">
              <w:rPr>
                <w:sz w:val="24"/>
              </w:rPr>
              <w:tab/>
            </w:r>
            <w:r w:rsidR="000B5F08">
              <w:rPr>
                <w:sz w:val="24"/>
              </w:rPr>
              <w:tab/>
            </w:r>
            <w:r w:rsidR="000B5F08">
              <w:rPr>
                <w:spacing w:val="-4"/>
                <w:sz w:val="24"/>
              </w:rPr>
              <w:t>ДТП,</w:t>
            </w:r>
            <w:r w:rsidR="000B5F08">
              <w:rPr>
                <w:sz w:val="24"/>
              </w:rPr>
              <w:tab/>
            </w:r>
            <w:r w:rsidR="000B5F08">
              <w:rPr>
                <w:spacing w:val="-2"/>
                <w:sz w:val="24"/>
              </w:rPr>
              <w:t>пожарной</w:t>
            </w:r>
            <w:r w:rsidR="000B5F08">
              <w:rPr>
                <w:sz w:val="24"/>
              </w:rPr>
              <w:tab/>
            </w:r>
            <w:r w:rsidR="000B5F08">
              <w:rPr>
                <w:spacing w:val="-2"/>
                <w:sz w:val="24"/>
              </w:rPr>
              <w:t>безопасности,</w:t>
            </w:r>
          </w:p>
          <w:p w14:paraId="18C0B0C6" w14:textId="5EE09735" w:rsidR="00E546A6" w:rsidRDefault="000B5F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E2E93">
              <w:rPr>
                <w:spacing w:val="-2"/>
                <w:sz w:val="24"/>
              </w:rPr>
              <w:t>буллинг</w:t>
            </w:r>
            <w:proofErr w:type="spellEnd"/>
            <w:r w:rsidR="009E2E93">
              <w:rPr>
                <w:spacing w:val="-2"/>
                <w:sz w:val="24"/>
              </w:rPr>
              <w:t xml:space="preserve"> и </w:t>
            </w:r>
            <w:proofErr w:type="spellStart"/>
            <w:r w:rsidR="009E2E93">
              <w:rPr>
                <w:spacing w:val="-2"/>
                <w:sz w:val="24"/>
              </w:rPr>
              <w:t>скулшутинг</w:t>
            </w:r>
            <w:proofErr w:type="spellEnd"/>
            <w:r w:rsidR="009E2E93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ПДД, </w:t>
            </w:r>
            <w:r>
              <w:rPr>
                <w:spacing w:val="-4"/>
                <w:sz w:val="24"/>
              </w:rPr>
              <w:t>ПБ)</w:t>
            </w:r>
          </w:p>
        </w:tc>
        <w:tc>
          <w:tcPr>
            <w:tcW w:w="1277" w:type="dxa"/>
          </w:tcPr>
          <w:p w14:paraId="334A4FDB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4E659AD" w14:textId="0E7C22B3" w:rsidR="00E546A6" w:rsidRDefault="00D4555B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 графику</w:t>
            </w:r>
          </w:p>
        </w:tc>
        <w:tc>
          <w:tcPr>
            <w:tcW w:w="5293" w:type="dxa"/>
          </w:tcPr>
          <w:p w14:paraId="540B28E0" w14:textId="77777777" w:rsidR="00E546A6" w:rsidRDefault="000B5F08">
            <w:pPr>
              <w:pStyle w:val="TableParagraph"/>
              <w:tabs>
                <w:tab w:val="left" w:pos="1690"/>
                <w:tab w:val="left" w:pos="3036"/>
                <w:tab w:val="left" w:pos="3595"/>
                <w:tab w:val="left" w:pos="4228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6A6" w14:paraId="281EB77D" w14:textId="77777777">
        <w:trPr>
          <w:trHeight w:val="278"/>
        </w:trPr>
        <w:tc>
          <w:tcPr>
            <w:tcW w:w="6234" w:type="dxa"/>
          </w:tcPr>
          <w:p w14:paraId="6EB706D1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14:paraId="7E8D69B9" w14:textId="77777777" w:rsidR="00E546A6" w:rsidRDefault="000B5F08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21DCA55" w14:textId="37E53290" w:rsidR="00E546A6" w:rsidRDefault="000B5F08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4555B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5293" w:type="dxa"/>
          </w:tcPr>
          <w:p w14:paraId="1BE7D68E" w14:textId="77777777" w:rsidR="00E546A6" w:rsidRDefault="000B5F08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A318BC7" w14:textId="77777777">
        <w:trPr>
          <w:trHeight w:val="565"/>
        </w:trPr>
        <w:tc>
          <w:tcPr>
            <w:tcW w:w="6234" w:type="dxa"/>
          </w:tcPr>
          <w:p w14:paraId="3D720F33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проверке наличия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схем безопасного маршрута и наличия светоотражающих элементов у обучающихся</w:t>
            </w:r>
          </w:p>
        </w:tc>
        <w:tc>
          <w:tcPr>
            <w:tcW w:w="1277" w:type="dxa"/>
          </w:tcPr>
          <w:p w14:paraId="5BBDFABB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248C4A8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5293" w:type="dxa"/>
          </w:tcPr>
          <w:p w14:paraId="5CAD2A03" w14:textId="77777777" w:rsidR="00E546A6" w:rsidRDefault="000B5F08">
            <w:pPr>
              <w:pStyle w:val="TableParagraph"/>
              <w:tabs>
                <w:tab w:val="left" w:pos="1776"/>
                <w:tab w:val="left" w:pos="3211"/>
                <w:tab w:val="left" w:pos="3859"/>
                <w:tab w:val="left" w:pos="457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546A6" w14:paraId="08AC629D" w14:textId="77777777">
        <w:trPr>
          <w:trHeight w:val="551"/>
        </w:trPr>
        <w:tc>
          <w:tcPr>
            <w:tcW w:w="6234" w:type="dxa"/>
          </w:tcPr>
          <w:p w14:paraId="6F89FA28" w14:textId="77777777" w:rsidR="00E546A6" w:rsidRDefault="000B5F08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</w:p>
          <w:p w14:paraId="1B4EC499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277" w:type="dxa"/>
          </w:tcPr>
          <w:p w14:paraId="37D8E2FF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6891A12" w14:textId="27657154" w:rsidR="00E546A6" w:rsidRDefault="00D4555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5293" w:type="dxa"/>
          </w:tcPr>
          <w:p w14:paraId="24B9D851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0916D56E" w14:textId="77777777">
        <w:trPr>
          <w:trHeight w:val="551"/>
        </w:trPr>
        <w:tc>
          <w:tcPr>
            <w:tcW w:w="6234" w:type="dxa"/>
          </w:tcPr>
          <w:p w14:paraId="070ED47E" w14:textId="47B6220B" w:rsidR="00E546A6" w:rsidRDefault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 «Безопасные каникулы»</w:t>
            </w:r>
          </w:p>
        </w:tc>
        <w:tc>
          <w:tcPr>
            <w:tcW w:w="1277" w:type="dxa"/>
          </w:tcPr>
          <w:p w14:paraId="5EFAA370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05CEC55" w14:textId="0BAD56CE" w:rsidR="00E546A6" w:rsidRDefault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 раз в четверть</w:t>
            </w:r>
          </w:p>
        </w:tc>
        <w:tc>
          <w:tcPr>
            <w:tcW w:w="5293" w:type="dxa"/>
          </w:tcPr>
          <w:p w14:paraId="17E36142" w14:textId="088D3C80" w:rsidR="00E546A6" w:rsidRDefault="00D45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о.зам</w:t>
            </w:r>
            <w:proofErr w:type="gramEnd"/>
            <w:r>
              <w:rPr>
                <w:sz w:val="24"/>
              </w:rPr>
              <w:t>.директора</w:t>
            </w:r>
            <w:proofErr w:type="spellEnd"/>
            <w:r>
              <w:rPr>
                <w:sz w:val="24"/>
              </w:rPr>
              <w:t xml:space="preserve"> по ВР, сотрудники ГИБДД, </w:t>
            </w:r>
            <w:proofErr w:type="spellStart"/>
            <w:r w:rsidR="000B5F08">
              <w:rPr>
                <w:sz w:val="24"/>
              </w:rPr>
              <w:t>кл</w:t>
            </w:r>
            <w:proofErr w:type="spellEnd"/>
            <w:r w:rsidR="000B5F08">
              <w:rPr>
                <w:sz w:val="24"/>
              </w:rPr>
              <w:t xml:space="preserve">. </w:t>
            </w:r>
            <w:r w:rsidR="000B5F08"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BFDC995" w14:textId="77777777">
        <w:trPr>
          <w:trHeight w:val="551"/>
        </w:trPr>
        <w:tc>
          <w:tcPr>
            <w:tcW w:w="6234" w:type="dxa"/>
          </w:tcPr>
          <w:p w14:paraId="4C069621" w14:textId="5B11417E" w:rsidR="00E546A6" w:rsidRDefault="000B5F08">
            <w:pPr>
              <w:pStyle w:val="TableParagraph"/>
              <w:tabs>
                <w:tab w:val="left" w:pos="1220"/>
                <w:tab w:val="left" w:pos="1604"/>
                <w:tab w:val="left" w:pos="3033"/>
                <w:tab w:val="left" w:pos="4222"/>
                <w:tab w:val="left" w:pos="47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D4555B">
              <w:rPr>
                <w:spacing w:val="-2"/>
                <w:sz w:val="24"/>
              </w:rPr>
              <w:t>онлайн олимпиаде</w:t>
            </w:r>
            <w:r w:rsidR="00D4555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14:paraId="33BA6088" w14:textId="335516D5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 w:rsidR="00D4555B">
              <w:rPr>
                <w:sz w:val="24"/>
              </w:rPr>
              <w:t>на платформе «</w:t>
            </w:r>
            <w:proofErr w:type="spellStart"/>
            <w:r w:rsidR="00D4555B">
              <w:rPr>
                <w:sz w:val="24"/>
              </w:rPr>
              <w:t>Учи.ру</w:t>
            </w:r>
            <w:proofErr w:type="spellEnd"/>
            <w:r w:rsidR="00D4555B"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10161481" w14:textId="77777777" w:rsidR="00E546A6" w:rsidRDefault="000B5F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6" w:type="dxa"/>
          </w:tcPr>
          <w:p w14:paraId="3A1D5D33" w14:textId="54BD54E4" w:rsidR="00E546A6" w:rsidRDefault="00D4555B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293" w:type="dxa"/>
          </w:tcPr>
          <w:p w14:paraId="138D3A2F" w14:textId="77777777" w:rsidR="00E546A6" w:rsidRDefault="000B5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FC627A7" w14:textId="77777777">
        <w:trPr>
          <w:trHeight w:val="827"/>
        </w:trPr>
        <w:tc>
          <w:tcPr>
            <w:tcW w:w="6234" w:type="dxa"/>
          </w:tcPr>
          <w:p w14:paraId="422B2EEC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 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DB3ECC1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 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14:paraId="4A8E537F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1260F7E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293" w:type="dxa"/>
          </w:tcPr>
          <w:p w14:paraId="3C2D453E" w14:textId="77777777" w:rsidR="00E546A6" w:rsidRDefault="000B5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AE769E6" w14:textId="77777777">
        <w:trPr>
          <w:trHeight w:val="276"/>
        </w:trPr>
        <w:tc>
          <w:tcPr>
            <w:tcW w:w="14570" w:type="dxa"/>
            <w:gridSpan w:val="4"/>
          </w:tcPr>
          <w:p w14:paraId="5FEBFA1F" w14:textId="77777777" w:rsidR="00E546A6" w:rsidRDefault="000B5F08">
            <w:pPr>
              <w:pStyle w:val="TableParagraph"/>
              <w:spacing w:line="256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E546A6" w14:paraId="23465E48" w14:textId="77777777">
        <w:trPr>
          <w:trHeight w:val="553"/>
        </w:trPr>
        <w:tc>
          <w:tcPr>
            <w:tcW w:w="6234" w:type="dxa"/>
          </w:tcPr>
          <w:p w14:paraId="1AD69950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5C4562C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1277" w:type="dxa"/>
          </w:tcPr>
          <w:p w14:paraId="482AB418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94BDBF4" w14:textId="77777777" w:rsidR="00E546A6" w:rsidRDefault="000B5F08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5E41F44F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69CFDCE" w14:textId="77777777">
        <w:trPr>
          <w:trHeight w:val="551"/>
        </w:trPr>
        <w:tc>
          <w:tcPr>
            <w:tcW w:w="6234" w:type="dxa"/>
          </w:tcPr>
          <w:p w14:paraId="5D9BB2FE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</w:t>
            </w:r>
          </w:p>
          <w:p w14:paraId="392E9503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семьи";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</w:p>
        </w:tc>
        <w:tc>
          <w:tcPr>
            <w:tcW w:w="1277" w:type="dxa"/>
          </w:tcPr>
          <w:p w14:paraId="4B176CA8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CB03754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6F478A99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3B4AFF90" w14:textId="77777777">
        <w:trPr>
          <w:trHeight w:val="827"/>
        </w:trPr>
        <w:tc>
          <w:tcPr>
            <w:tcW w:w="6234" w:type="dxa"/>
          </w:tcPr>
          <w:p w14:paraId="6FC182CD" w14:textId="77777777" w:rsidR="00E546A6" w:rsidRDefault="000B5F08">
            <w:pPr>
              <w:pStyle w:val="TableParagraph"/>
              <w:spacing w:before="255" w:line="270" w:lineRule="atLeast"/>
              <w:ind w:right="27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профессий</w:t>
            </w:r>
          </w:p>
        </w:tc>
        <w:tc>
          <w:tcPr>
            <w:tcW w:w="1277" w:type="dxa"/>
          </w:tcPr>
          <w:p w14:paraId="6DC3F0CD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0F9CBE8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5A103841" w14:textId="2FD44851" w:rsidR="00E546A6" w:rsidRDefault="00D455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о.зам</w:t>
            </w:r>
            <w:proofErr w:type="gramEnd"/>
            <w:r>
              <w:rPr>
                <w:sz w:val="24"/>
              </w:rPr>
              <w:t>.директора</w:t>
            </w:r>
            <w:proofErr w:type="spellEnd"/>
            <w:r>
              <w:rPr>
                <w:sz w:val="24"/>
              </w:rPr>
              <w:t xml:space="preserve"> по ВР, к</w:t>
            </w:r>
            <w:r w:rsidR="000B5F08">
              <w:rPr>
                <w:sz w:val="24"/>
              </w:rPr>
              <w:t>лассные</w:t>
            </w:r>
            <w:r w:rsidR="000B5F08">
              <w:rPr>
                <w:spacing w:val="-5"/>
                <w:sz w:val="24"/>
              </w:rPr>
              <w:t xml:space="preserve"> </w:t>
            </w:r>
            <w:r w:rsidR="000B5F08"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C4F0448" w14:textId="77777777">
        <w:trPr>
          <w:trHeight w:val="275"/>
        </w:trPr>
        <w:tc>
          <w:tcPr>
            <w:tcW w:w="6234" w:type="dxa"/>
          </w:tcPr>
          <w:p w14:paraId="473B0B02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Диагностические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77" w:type="dxa"/>
          </w:tcPr>
          <w:p w14:paraId="3F222172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B69E477" w14:textId="77777777" w:rsidR="00E546A6" w:rsidRDefault="000B5F08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486E58BC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F24D864" w14:textId="77777777">
        <w:trPr>
          <w:trHeight w:val="276"/>
        </w:trPr>
        <w:tc>
          <w:tcPr>
            <w:tcW w:w="14570" w:type="dxa"/>
            <w:gridSpan w:val="4"/>
          </w:tcPr>
          <w:p w14:paraId="0E640BC9" w14:textId="77777777" w:rsidR="00E546A6" w:rsidRDefault="000B5F08">
            <w:pPr>
              <w:pStyle w:val="TableParagraph"/>
              <w:spacing w:line="256" w:lineRule="exact"/>
              <w:ind w:left="851" w:right="84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</w:tbl>
    <w:p w14:paraId="338E3AE9" w14:textId="77777777" w:rsidR="00E546A6" w:rsidRDefault="00E546A6">
      <w:pPr>
        <w:spacing w:line="256" w:lineRule="exact"/>
        <w:jc w:val="center"/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7276DA87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E546A6" w14:paraId="24BDB2C0" w14:textId="77777777">
        <w:trPr>
          <w:trHeight w:val="275"/>
        </w:trPr>
        <w:tc>
          <w:tcPr>
            <w:tcW w:w="6234" w:type="dxa"/>
          </w:tcPr>
          <w:p w14:paraId="54AA5DBC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277" w:type="dxa"/>
          </w:tcPr>
          <w:p w14:paraId="26DAD655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45D36F9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93" w:type="dxa"/>
          </w:tcPr>
          <w:p w14:paraId="7712BBDB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5F6DBE07" w14:textId="77777777">
        <w:trPr>
          <w:trHeight w:val="275"/>
        </w:trPr>
        <w:tc>
          <w:tcPr>
            <w:tcW w:w="6234" w:type="dxa"/>
          </w:tcPr>
          <w:p w14:paraId="1C7F42B3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77" w:type="dxa"/>
          </w:tcPr>
          <w:p w14:paraId="592E836D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874C17D" w14:textId="77777777" w:rsidR="00E546A6" w:rsidRDefault="000B5F08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5293" w:type="dxa"/>
          </w:tcPr>
          <w:p w14:paraId="622FD0E5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2B66FBE" w14:textId="77777777">
        <w:trPr>
          <w:trHeight w:val="551"/>
        </w:trPr>
        <w:tc>
          <w:tcPr>
            <w:tcW w:w="6234" w:type="dxa"/>
          </w:tcPr>
          <w:p w14:paraId="101FEE69" w14:textId="77777777" w:rsidR="00E546A6" w:rsidRDefault="000B5F08">
            <w:pPr>
              <w:pStyle w:val="TableParagraph"/>
              <w:tabs>
                <w:tab w:val="left" w:pos="1354"/>
                <w:tab w:val="left" w:pos="2019"/>
                <w:tab w:val="left" w:pos="3930"/>
                <w:tab w:val="left" w:pos="45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77" w:type="dxa"/>
          </w:tcPr>
          <w:p w14:paraId="3409D9C8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8F4AADD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5293" w:type="dxa"/>
          </w:tcPr>
          <w:p w14:paraId="5D4BDEFD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4A30E08" w14:textId="77777777">
        <w:trPr>
          <w:trHeight w:val="551"/>
        </w:trPr>
        <w:tc>
          <w:tcPr>
            <w:tcW w:w="6234" w:type="dxa"/>
          </w:tcPr>
          <w:p w14:paraId="6BE9B213" w14:textId="77777777" w:rsidR="00E546A6" w:rsidRDefault="000B5F08">
            <w:pPr>
              <w:pStyle w:val="TableParagraph"/>
              <w:tabs>
                <w:tab w:val="left" w:pos="1091"/>
                <w:tab w:val="left" w:pos="2046"/>
                <w:tab w:val="left" w:pos="3247"/>
                <w:tab w:val="left" w:pos="3741"/>
                <w:tab w:val="left" w:pos="54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проделанной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277" w:type="dxa"/>
          </w:tcPr>
          <w:p w14:paraId="7F616BE0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7745CA5" w14:textId="77777777" w:rsidR="00E546A6" w:rsidRDefault="000B5F0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261311E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364E086" w14:textId="77777777">
        <w:trPr>
          <w:trHeight w:val="275"/>
        </w:trPr>
        <w:tc>
          <w:tcPr>
            <w:tcW w:w="14570" w:type="dxa"/>
            <w:gridSpan w:val="4"/>
          </w:tcPr>
          <w:p w14:paraId="3BCC3047" w14:textId="77777777" w:rsidR="00E546A6" w:rsidRDefault="000B5F08">
            <w:pPr>
              <w:pStyle w:val="TableParagraph"/>
              <w:spacing w:line="256" w:lineRule="exact"/>
              <w:ind w:left="851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E546A6" w14:paraId="12552272" w14:textId="77777777">
        <w:trPr>
          <w:trHeight w:val="551"/>
        </w:trPr>
        <w:tc>
          <w:tcPr>
            <w:tcW w:w="6234" w:type="dxa"/>
          </w:tcPr>
          <w:p w14:paraId="70062827" w14:textId="511F2356" w:rsidR="00E546A6" w:rsidRDefault="000B5F08">
            <w:pPr>
              <w:pStyle w:val="TableParagraph"/>
              <w:tabs>
                <w:tab w:val="left" w:pos="1644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</w:p>
          <w:p w14:paraId="373F5834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2"/>
                <w:sz w:val="24"/>
              </w:rPr>
              <w:t xml:space="preserve"> отделение)</w:t>
            </w:r>
          </w:p>
        </w:tc>
        <w:tc>
          <w:tcPr>
            <w:tcW w:w="1277" w:type="dxa"/>
          </w:tcPr>
          <w:p w14:paraId="14279C6F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4EA9041F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93" w:type="dxa"/>
          </w:tcPr>
          <w:p w14:paraId="45100323" w14:textId="7388CA39" w:rsidR="00E546A6" w:rsidRDefault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B5F08">
              <w:rPr>
                <w:sz w:val="24"/>
              </w:rPr>
              <w:t>оветник</w:t>
            </w:r>
            <w:r>
              <w:rPr>
                <w:sz w:val="24"/>
              </w:rPr>
              <w:t xml:space="preserve"> директора</w:t>
            </w:r>
            <w:r w:rsidR="000B5F08">
              <w:rPr>
                <w:spacing w:val="-6"/>
                <w:sz w:val="24"/>
              </w:rPr>
              <w:t xml:space="preserve"> </w:t>
            </w:r>
            <w:r w:rsidR="000B5F08">
              <w:rPr>
                <w:sz w:val="24"/>
              </w:rPr>
              <w:t>по</w:t>
            </w:r>
            <w:r w:rsidR="000B5F08">
              <w:rPr>
                <w:spacing w:val="-5"/>
                <w:sz w:val="24"/>
              </w:rPr>
              <w:t xml:space="preserve"> </w:t>
            </w:r>
            <w:r w:rsidR="000B5F08">
              <w:rPr>
                <w:sz w:val="24"/>
              </w:rPr>
              <w:t>воспитательной</w:t>
            </w:r>
            <w:r w:rsidR="000B5F08">
              <w:rPr>
                <w:spacing w:val="-5"/>
                <w:sz w:val="24"/>
              </w:rPr>
              <w:t xml:space="preserve"> </w:t>
            </w:r>
            <w:r w:rsidR="000B5F08">
              <w:rPr>
                <w:spacing w:val="-2"/>
                <w:sz w:val="24"/>
              </w:rPr>
              <w:t>работе</w:t>
            </w:r>
          </w:p>
        </w:tc>
      </w:tr>
      <w:tr w:rsidR="00E546A6" w14:paraId="47C466B5" w14:textId="77777777">
        <w:trPr>
          <w:trHeight w:val="827"/>
        </w:trPr>
        <w:tc>
          <w:tcPr>
            <w:tcW w:w="6234" w:type="dxa"/>
          </w:tcPr>
          <w:p w14:paraId="671722E3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знаний</w:t>
            </w:r>
          </w:p>
        </w:tc>
        <w:tc>
          <w:tcPr>
            <w:tcW w:w="1277" w:type="dxa"/>
          </w:tcPr>
          <w:p w14:paraId="7DA2567F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7DD45E3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5293" w:type="dxa"/>
          </w:tcPr>
          <w:p w14:paraId="5ECF0A20" w14:textId="5720B1E1" w:rsidR="00E546A6" w:rsidRDefault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воспитанию, </w:t>
            </w:r>
            <w:r w:rsidR="000B5F08">
              <w:rPr>
                <w:sz w:val="24"/>
              </w:rPr>
              <w:t>классные</w:t>
            </w:r>
            <w:r w:rsidR="000B5F08">
              <w:rPr>
                <w:spacing w:val="-5"/>
                <w:sz w:val="24"/>
              </w:rPr>
              <w:t xml:space="preserve"> </w:t>
            </w:r>
            <w:r w:rsidR="000B5F08"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2B027E29" w14:textId="77777777">
        <w:trPr>
          <w:trHeight w:val="828"/>
        </w:trPr>
        <w:tc>
          <w:tcPr>
            <w:tcW w:w="6234" w:type="dxa"/>
          </w:tcPr>
          <w:p w14:paraId="54A51BF9" w14:textId="77777777" w:rsidR="00E546A6" w:rsidRDefault="000B5F08">
            <w:pPr>
              <w:pStyle w:val="TableParagraph"/>
              <w:spacing w:line="240" w:lineRule="auto"/>
              <w:ind w:left="170" w:hanging="6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туризма</w:t>
            </w:r>
          </w:p>
        </w:tc>
        <w:tc>
          <w:tcPr>
            <w:tcW w:w="1277" w:type="dxa"/>
          </w:tcPr>
          <w:p w14:paraId="5D2F00B6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6F3B3D7A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293" w:type="dxa"/>
          </w:tcPr>
          <w:p w14:paraId="4EB258B9" w14:textId="0AC8E6F7" w:rsidR="00E546A6" w:rsidRDefault="00D4555B">
            <w:pPr>
              <w:pStyle w:val="TableParagraph"/>
              <w:spacing w:line="240" w:lineRule="auto"/>
              <w:rPr>
                <w:sz w:val="24"/>
              </w:rPr>
            </w:pPr>
            <w:r w:rsidRPr="00D4555B">
              <w:rPr>
                <w:sz w:val="24"/>
              </w:rPr>
              <w:t>Советник директора по воспитательной работе</w:t>
            </w:r>
            <w:r w:rsidR="000B5F08">
              <w:rPr>
                <w:sz w:val="24"/>
              </w:rPr>
              <w:t>,</w:t>
            </w:r>
            <w:r w:rsidR="000B5F08">
              <w:rPr>
                <w:spacing w:val="40"/>
                <w:sz w:val="24"/>
              </w:rPr>
              <w:t xml:space="preserve"> </w:t>
            </w:r>
            <w:r w:rsidR="000B5F08">
              <w:rPr>
                <w:sz w:val="24"/>
              </w:rPr>
              <w:t xml:space="preserve">классные </w:t>
            </w:r>
            <w:r w:rsidR="000B5F08"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76468B34" w14:textId="77777777">
        <w:trPr>
          <w:trHeight w:val="827"/>
        </w:trPr>
        <w:tc>
          <w:tcPr>
            <w:tcW w:w="6234" w:type="dxa"/>
          </w:tcPr>
          <w:p w14:paraId="19AEB347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учителя</w:t>
            </w:r>
          </w:p>
        </w:tc>
        <w:tc>
          <w:tcPr>
            <w:tcW w:w="1277" w:type="dxa"/>
          </w:tcPr>
          <w:p w14:paraId="5E20701A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D796FF6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293" w:type="dxa"/>
          </w:tcPr>
          <w:p w14:paraId="56C8F407" w14:textId="5711D407" w:rsidR="00E546A6" w:rsidRDefault="00D4555B">
            <w:pPr>
              <w:pStyle w:val="TableParagraph"/>
              <w:tabs>
                <w:tab w:val="left" w:pos="1690"/>
                <w:tab w:val="left" w:pos="3036"/>
                <w:tab w:val="left" w:pos="3595"/>
                <w:tab w:val="left" w:pos="4228"/>
              </w:tabs>
              <w:spacing w:line="240" w:lineRule="auto"/>
              <w:ind w:right="101"/>
              <w:rPr>
                <w:sz w:val="24"/>
              </w:rPr>
            </w:pPr>
            <w:r w:rsidRPr="00D4555B">
              <w:rPr>
                <w:spacing w:val="-2"/>
                <w:sz w:val="24"/>
              </w:rPr>
              <w:t>Советник директора по воспитательной работе, классные руководители</w:t>
            </w:r>
          </w:p>
        </w:tc>
      </w:tr>
      <w:tr w:rsidR="00E546A6" w14:paraId="3A9739E8" w14:textId="77777777">
        <w:trPr>
          <w:trHeight w:val="827"/>
        </w:trPr>
        <w:tc>
          <w:tcPr>
            <w:tcW w:w="6234" w:type="dxa"/>
          </w:tcPr>
          <w:p w14:paraId="0B5741DB" w14:textId="77777777" w:rsidR="00E546A6" w:rsidRDefault="000B5F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народного единства</w:t>
            </w:r>
          </w:p>
        </w:tc>
        <w:tc>
          <w:tcPr>
            <w:tcW w:w="1277" w:type="dxa"/>
          </w:tcPr>
          <w:p w14:paraId="2D861AB1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CBAD19E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293" w:type="dxa"/>
          </w:tcPr>
          <w:p w14:paraId="760861A7" w14:textId="4666C5C3" w:rsidR="00E546A6" w:rsidRDefault="00D4555B">
            <w:pPr>
              <w:pStyle w:val="TableParagraph"/>
              <w:rPr>
                <w:sz w:val="24"/>
              </w:rPr>
            </w:pPr>
            <w:r w:rsidRPr="00D4555B">
              <w:rPr>
                <w:sz w:val="24"/>
              </w:rPr>
              <w:t>Советник директора по воспитательной работе, классные руководители</w:t>
            </w:r>
          </w:p>
        </w:tc>
      </w:tr>
      <w:tr w:rsidR="00D4555B" w14:paraId="61F07AA2" w14:textId="77777777">
        <w:trPr>
          <w:trHeight w:val="830"/>
        </w:trPr>
        <w:tc>
          <w:tcPr>
            <w:tcW w:w="6234" w:type="dxa"/>
          </w:tcPr>
          <w:p w14:paraId="56954508" w14:textId="77777777" w:rsidR="00D4555B" w:rsidRDefault="00D4555B" w:rsidP="00D45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матери</w:t>
            </w:r>
          </w:p>
        </w:tc>
        <w:tc>
          <w:tcPr>
            <w:tcW w:w="1277" w:type="dxa"/>
          </w:tcPr>
          <w:p w14:paraId="3786363F" w14:textId="77777777" w:rsidR="00D4555B" w:rsidRDefault="00D4555B" w:rsidP="00D4555B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2DBEFC5" w14:textId="77777777" w:rsidR="00D4555B" w:rsidRDefault="00D4555B" w:rsidP="00D4555B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293" w:type="dxa"/>
          </w:tcPr>
          <w:p w14:paraId="3A8A2D16" w14:textId="2924E125" w:rsidR="00D4555B" w:rsidRDefault="00D4555B" w:rsidP="00D4555B">
            <w:pPr>
              <w:pStyle w:val="TableParagraph"/>
              <w:tabs>
                <w:tab w:val="left" w:pos="1690"/>
                <w:tab w:val="left" w:pos="3036"/>
                <w:tab w:val="left" w:pos="3595"/>
                <w:tab w:val="left" w:pos="4228"/>
              </w:tabs>
              <w:spacing w:line="240" w:lineRule="auto"/>
              <w:ind w:right="101"/>
              <w:rPr>
                <w:sz w:val="24"/>
              </w:rPr>
            </w:pPr>
            <w:r w:rsidRPr="006E3FD7">
              <w:t>Советник директора по воспитательной работе, классные руководители</w:t>
            </w:r>
          </w:p>
        </w:tc>
      </w:tr>
      <w:tr w:rsidR="00D4555B" w14:paraId="2426E614" w14:textId="77777777">
        <w:trPr>
          <w:trHeight w:val="551"/>
        </w:trPr>
        <w:tc>
          <w:tcPr>
            <w:tcW w:w="6234" w:type="dxa"/>
          </w:tcPr>
          <w:p w14:paraId="619D8A4B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14:paraId="73CF393B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кинопросмотр</w:t>
            </w:r>
          </w:p>
        </w:tc>
        <w:tc>
          <w:tcPr>
            <w:tcW w:w="1277" w:type="dxa"/>
          </w:tcPr>
          <w:p w14:paraId="6FD39267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2A470EE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293" w:type="dxa"/>
          </w:tcPr>
          <w:p w14:paraId="577E5244" w14:textId="12CA7659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6E3FD7">
              <w:t>Советник директора по воспитательной работе, классные руководители</w:t>
            </w:r>
          </w:p>
        </w:tc>
      </w:tr>
      <w:tr w:rsidR="00D4555B" w14:paraId="695B1044" w14:textId="77777777">
        <w:trPr>
          <w:trHeight w:val="551"/>
        </w:trPr>
        <w:tc>
          <w:tcPr>
            <w:tcW w:w="6234" w:type="dxa"/>
          </w:tcPr>
          <w:p w14:paraId="03554BE9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14:paraId="7A4DD76C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14:paraId="174E49C4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170B49A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293" w:type="dxa"/>
          </w:tcPr>
          <w:p w14:paraId="1E34C44A" w14:textId="1772E633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6E3FD7">
              <w:t>Советник директора по воспитательной работе, классные руководители</w:t>
            </w:r>
          </w:p>
        </w:tc>
      </w:tr>
      <w:tr w:rsidR="00D4555B" w14:paraId="1087DF94" w14:textId="77777777">
        <w:trPr>
          <w:trHeight w:val="551"/>
        </w:trPr>
        <w:tc>
          <w:tcPr>
            <w:tcW w:w="6234" w:type="dxa"/>
          </w:tcPr>
          <w:p w14:paraId="658BE22F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42710AFA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05BEF3DD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99E0D00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293" w:type="dxa"/>
          </w:tcPr>
          <w:p w14:paraId="428C0425" w14:textId="4D858609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6E3FD7">
              <w:t>Советник директора по воспитательной работе, классные руководители</w:t>
            </w:r>
          </w:p>
        </w:tc>
      </w:tr>
      <w:tr w:rsidR="00D4555B" w14:paraId="6E47015A" w14:textId="77777777">
        <w:trPr>
          <w:trHeight w:val="552"/>
        </w:trPr>
        <w:tc>
          <w:tcPr>
            <w:tcW w:w="6234" w:type="dxa"/>
          </w:tcPr>
          <w:p w14:paraId="4798E5F7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4FBB0D38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освященной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14:paraId="55F70B0A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16F557B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293" w:type="dxa"/>
          </w:tcPr>
          <w:p w14:paraId="4ED8CD40" w14:textId="767E819E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6E3FD7">
              <w:t>Советник директора по воспитательной работе, классные руководители</w:t>
            </w:r>
          </w:p>
        </w:tc>
      </w:tr>
    </w:tbl>
    <w:p w14:paraId="350BCDD6" w14:textId="77777777" w:rsidR="00E546A6" w:rsidRDefault="00E546A6">
      <w:pPr>
        <w:spacing w:line="264" w:lineRule="exact"/>
        <w:rPr>
          <w:sz w:val="24"/>
        </w:rPr>
        <w:sectPr w:rsidR="00E546A6">
          <w:pgSz w:w="16840" w:h="11910" w:orient="landscape"/>
          <w:pgMar w:top="1340" w:right="840" w:bottom="280" w:left="1200" w:header="720" w:footer="720" w:gutter="0"/>
          <w:cols w:space="720"/>
        </w:sectPr>
      </w:pPr>
    </w:p>
    <w:p w14:paraId="20E45333" w14:textId="77777777" w:rsidR="00E546A6" w:rsidRDefault="00E546A6">
      <w:pPr>
        <w:pStyle w:val="a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293"/>
      </w:tblGrid>
      <w:tr w:rsidR="00D4555B" w14:paraId="2FA289D7" w14:textId="77777777">
        <w:trPr>
          <w:trHeight w:val="551"/>
        </w:trPr>
        <w:tc>
          <w:tcPr>
            <w:tcW w:w="6234" w:type="dxa"/>
          </w:tcPr>
          <w:p w14:paraId="725897CD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4BC4903A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счастья</w:t>
            </w:r>
          </w:p>
        </w:tc>
        <w:tc>
          <w:tcPr>
            <w:tcW w:w="1277" w:type="dxa"/>
          </w:tcPr>
          <w:p w14:paraId="4EDDEB8B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32A2119B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5293" w:type="dxa"/>
          </w:tcPr>
          <w:p w14:paraId="69C1172A" w14:textId="6448D8E6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8F3936">
              <w:t>Советник директора по воспитательной работе, классные руководители</w:t>
            </w:r>
          </w:p>
        </w:tc>
      </w:tr>
      <w:tr w:rsidR="00D4555B" w14:paraId="1342368A" w14:textId="77777777">
        <w:trPr>
          <w:trHeight w:val="551"/>
        </w:trPr>
        <w:tc>
          <w:tcPr>
            <w:tcW w:w="6234" w:type="dxa"/>
          </w:tcPr>
          <w:p w14:paraId="098EBFF2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акции,п</w:t>
            </w:r>
            <w:proofErr w:type="spellEnd"/>
            <w:proofErr w:type="gramEnd"/>
          </w:p>
          <w:p w14:paraId="44665B4A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277" w:type="dxa"/>
          </w:tcPr>
          <w:p w14:paraId="25C8FE73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6" w:type="dxa"/>
          </w:tcPr>
          <w:p w14:paraId="2AD65014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5293" w:type="dxa"/>
          </w:tcPr>
          <w:p w14:paraId="544C6EC4" w14:textId="2F74886C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8F3936">
              <w:t>Советник директора по воспитательной работе, классные руководители</w:t>
            </w:r>
          </w:p>
        </w:tc>
      </w:tr>
      <w:tr w:rsidR="00D4555B" w14:paraId="7C22DFD9" w14:textId="77777777">
        <w:trPr>
          <w:trHeight w:val="551"/>
        </w:trPr>
        <w:tc>
          <w:tcPr>
            <w:tcW w:w="6234" w:type="dxa"/>
          </w:tcPr>
          <w:p w14:paraId="6E32FDBC" w14:textId="77777777" w:rsidR="00D4555B" w:rsidRDefault="00D4555B" w:rsidP="00D45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353CF894" w14:textId="77777777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14:paraId="7F19132A" w14:textId="77777777" w:rsidR="00D4555B" w:rsidRDefault="00D4555B" w:rsidP="00D4555B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0012474" w14:textId="77777777" w:rsidR="00D4555B" w:rsidRDefault="00D4555B" w:rsidP="00D4555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293" w:type="dxa"/>
          </w:tcPr>
          <w:p w14:paraId="1FA0EFF9" w14:textId="065D1D24" w:rsidR="00D4555B" w:rsidRDefault="00D4555B" w:rsidP="00D4555B">
            <w:pPr>
              <w:pStyle w:val="TableParagraph"/>
              <w:spacing w:line="264" w:lineRule="exact"/>
              <w:rPr>
                <w:sz w:val="24"/>
              </w:rPr>
            </w:pPr>
            <w:r w:rsidRPr="008F3936">
              <w:t>Советник директора по воспитательной работе, классные руководители</w:t>
            </w:r>
          </w:p>
        </w:tc>
      </w:tr>
      <w:tr w:rsidR="00E546A6" w14:paraId="4FE9FA97" w14:textId="77777777">
        <w:trPr>
          <w:trHeight w:val="276"/>
        </w:trPr>
        <w:tc>
          <w:tcPr>
            <w:tcW w:w="14570" w:type="dxa"/>
            <w:gridSpan w:val="4"/>
          </w:tcPr>
          <w:p w14:paraId="60F2711B" w14:textId="77777777" w:rsidR="00E546A6" w:rsidRDefault="000B5F08">
            <w:pPr>
              <w:pStyle w:val="TableParagraph"/>
              <w:spacing w:line="256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E546A6" w14:paraId="344F34C5" w14:textId="77777777">
        <w:trPr>
          <w:trHeight w:val="278"/>
        </w:trPr>
        <w:tc>
          <w:tcPr>
            <w:tcW w:w="6234" w:type="dxa"/>
          </w:tcPr>
          <w:p w14:paraId="5E3F4E44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277" w:type="dxa"/>
          </w:tcPr>
          <w:p w14:paraId="3DAA779F" w14:textId="77777777" w:rsidR="00E546A6" w:rsidRDefault="000B5F08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6" w:type="dxa"/>
          </w:tcPr>
          <w:p w14:paraId="4FBBDE56" w14:textId="77777777" w:rsidR="00E546A6" w:rsidRDefault="000B5F08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– </w:t>
            </w: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5293" w:type="dxa"/>
          </w:tcPr>
          <w:p w14:paraId="754D5F55" w14:textId="77777777" w:rsidR="00E546A6" w:rsidRDefault="000B5F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194D02FA" w14:textId="77777777">
        <w:trPr>
          <w:trHeight w:val="827"/>
        </w:trPr>
        <w:tc>
          <w:tcPr>
            <w:tcW w:w="6234" w:type="dxa"/>
          </w:tcPr>
          <w:p w14:paraId="5DA82AD4" w14:textId="77777777" w:rsidR="00E546A6" w:rsidRDefault="000B5F08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14:paraId="177FE8E0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2115956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54110A20" w14:textId="77777777" w:rsidR="00E546A6" w:rsidRDefault="000B5F0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293" w:type="dxa"/>
          </w:tcPr>
          <w:p w14:paraId="2CBE3D93" w14:textId="77777777" w:rsidR="00E546A6" w:rsidRDefault="000B5F08">
            <w:pPr>
              <w:pStyle w:val="TableParagraph"/>
              <w:tabs>
                <w:tab w:val="left" w:pos="1976"/>
                <w:tab w:val="left" w:pos="393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</w:p>
        </w:tc>
      </w:tr>
      <w:tr w:rsidR="00E546A6" w14:paraId="4F7D80D2" w14:textId="77777777">
        <w:trPr>
          <w:trHeight w:val="551"/>
        </w:trPr>
        <w:tc>
          <w:tcPr>
            <w:tcW w:w="6234" w:type="dxa"/>
          </w:tcPr>
          <w:p w14:paraId="3A77EABE" w14:textId="77777777" w:rsidR="00E546A6" w:rsidRDefault="000B5F08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14:paraId="25753E29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7" w:type="dxa"/>
          </w:tcPr>
          <w:p w14:paraId="1DDE7B2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B270285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10-20.10</w:t>
            </w:r>
          </w:p>
        </w:tc>
        <w:tc>
          <w:tcPr>
            <w:tcW w:w="5293" w:type="dxa"/>
          </w:tcPr>
          <w:p w14:paraId="22989E7B" w14:textId="77777777" w:rsidR="00E546A6" w:rsidRDefault="000B5F08">
            <w:pPr>
              <w:pStyle w:val="TableParagraph"/>
              <w:tabs>
                <w:tab w:val="left" w:pos="1976"/>
                <w:tab w:val="left" w:pos="39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</w:p>
          <w:p w14:paraId="54049964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546A6" w14:paraId="39E95C29" w14:textId="77777777">
        <w:trPr>
          <w:trHeight w:val="828"/>
        </w:trPr>
        <w:tc>
          <w:tcPr>
            <w:tcW w:w="6234" w:type="dxa"/>
          </w:tcPr>
          <w:p w14:paraId="1CC3DCEC" w14:textId="77777777" w:rsidR="00E546A6" w:rsidRDefault="000B5F08">
            <w:pPr>
              <w:pStyle w:val="TableParagraph"/>
              <w:tabs>
                <w:tab w:val="left" w:pos="2319"/>
                <w:tab w:val="left" w:pos="4613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видеопроекты, </w:t>
            </w:r>
            <w:r>
              <w:rPr>
                <w:sz w:val="24"/>
              </w:rPr>
              <w:t>посвященные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14:paraId="20FEFB0A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14:paraId="70F17609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7A4A3B71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293" w:type="dxa"/>
          </w:tcPr>
          <w:p w14:paraId="0CD747C7" w14:textId="77777777" w:rsidR="00E546A6" w:rsidRDefault="000B5F08">
            <w:pPr>
              <w:pStyle w:val="TableParagraph"/>
              <w:tabs>
                <w:tab w:val="left" w:pos="1976"/>
                <w:tab w:val="left" w:pos="393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</w:p>
        </w:tc>
      </w:tr>
      <w:tr w:rsidR="00E546A6" w14:paraId="6BE729F6" w14:textId="77777777">
        <w:trPr>
          <w:trHeight w:val="551"/>
        </w:trPr>
        <w:tc>
          <w:tcPr>
            <w:tcW w:w="6234" w:type="dxa"/>
          </w:tcPr>
          <w:p w14:paraId="48815395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14:paraId="247047EF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14:paraId="02845646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9EE629E" w14:textId="77777777" w:rsidR="00E546A6" w:rsidRDefault="000B5F08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293" w:type="dxa"/>
          </w:tcPr>
          <w:p w14:paraId="394A212A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3A9CA387" w14:textId="77777777">
        <w:trPr>
          <w:trHeight w:val="275"/>
        </w:trPr>
        <w:tc>
          <w:tcPr>
            <w:tcW w:w="6234" w:type="dxa"/>
          </w:tcPr>
          <w:p w14:paraId="1E41BD2D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5B033619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53F3340" w14:textId="77777777" w:rsidR="00E546A6" w:rsidRDefault="000B5F08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293" w:type="dxa"/>
          </w:tcPr>
          <w:p w14:paraId="049DF3BF" w14:textId="77777777" w:rsidR="00E546A6" w:rsidRDefault="000B5F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6A6" w14:paraId="4E126988" w14:textId="77777777">
        <w:trPr>
          <w:trHeight w:val="275"/>
        </w:trPr>
        <w:tc>
          <w:tcPr>
            <w:tcW w:w="6234" w:type="dxa"/>
          </w:tcPr>
          <w:p w14:paraId="263A5447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277" w:type="dxa"/>
          </w:tcPr>
          <w:p w14:paraId="26BFE04A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A0C4F13" w14:textId="77777777" w:rsidR="00E546A6" w:rsidRDefault="000B5F0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293" w:type="dxa"/>
          </w:tcPr>
          <w:p w14:paraId="35425DBA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библиотекой,</w:t>
            </w:r>
          </w:p>
        </w:tc>
      </w:tr>
      <w:tr w:rsidR="00E546A6" w14:paraId="13256E71" w14:textId="77777777">
        <w:trPr>
          <w:trHeight w:val="554"/>
        </w:trPr>
        <w:tc>
          <w:tcPr>
            <w:tcW w:w="6234" w:type="dxa"/>
          </w:tcPr>
          <w:p w14:paraId="336772C1" w14:textId="77777777" w:rsidR="00E546A6" w:rsidRDefault="000B5F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14:paraId="22AA229E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1277" w:type="dxa"/>
          </w:tcPr>
          <w:p w14:paraId="73FECC54" w14:textId="77777777" w:rsidR="00E546A6" w:rsidRDefault="000B5F0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10F1B6EB" w14:textId="77777777" w:rsidR="00E546A6" w:rsidRDefault="000B5F08">
            <w:pPr>
              <w:pStyle w:val="TableParagraph"/>
              <w:spacing w:line="27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293" w:type="dxa"/>
          </w:tcPr>
          <w:p w14:paraId="2403075A" w14:textId="77777777" w:rsidR="00E546A6" w:rsidRDefault="000B5F08">
            <w:pPr>
              <w:pStyle w:val="TableParagraph"/>
              <w:tabs>
                <w:tab w:val="left" w:pos="1976"/>
                <w:tab w:val="left" w:pos="393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</w:p>
          <w:p w14:paraId="233DC118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546A6" w14:paraId="18C18521" w14:textId="77777777">
        <w:trPr>
          <w:trHeight w:val="552"/>
        </w:trPr>
        <w:tc>
          <w:tcPr>
            <w:tcW w:w="6234" w:type="dxa"/>
          </w:tcPr>
          <w:p w14:paraId="1E0AABC9" w14:textId="77777777" w:rsidR="00E546A6" w:rsidRDefault="000B5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1A6D037B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14:paraId="632B47C5" w14:textId="77777777" w:rsidR="00E546A6" w:rsidRDefault="000B5F08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0E6D325A" w14:textId="77777777" w:rsidR="00E546A6" w:rsidRDefault="000B5F08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01-09.05</w:t>
            </w:r>
          </w:p>
        </w:tc>
        <w:tc>
          <w:tcPr>
            <w:tcW w:w="5293" w:type="dxa"/>
          </w:tcPr>
          <w:p w14:paraId="0E315BBF" w14:textId="77777777" w:rsidR="00E546A6" w:rsidRDefault="000B5F08">
            <w:pPr>
              <w:pStyle w:val="TableParagraph"/>
              <w:tabs>
                <w:tab w:val="left" w:pos="1976"/>
                <w:tab w:val="left" w:pos="39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</w:t>
            </w:r>
          </w:p>
          <w:p w14:paraId="169978F1" w14:textId="77777777" w:rsidR="00E546A6" w:rsidRDefault="000B5F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546A6" w14:paraId="09195667" w14:textId="77777777">
        <w:trPr>
          <w:trHeight w:val="275"/>
        </w:trPr>
        <w:tc>
          <w:tcPr>
            <w:tcW w:w="6234" w:type="dxa"/>
          </w:tcPr>
          <w:p w14:paraId="531CF2B7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14:paraId="18984B5F" w14:textId="77777777" w:rsidR="00E546A6" w:rsidRDefault="000B5F0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6" w:type="dxa"/>
          </w:tcPr>
          <w:p w14:paraId="25903CC7" w14:textId="77777777" w:rsidR="00E546A6" w:rsidRDefault="000B5F08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293" w:type="dxa"/>
          </w:tcPr>
          <w:p w14:paraId="297859CA" w14:textId="77777777" w:rsidR="00E546A6" w:rsidRDefault="000B5F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6CEB75F" w14:textId="77777777" w:rsidR="00E546A6" w:rsidRDefault="00E546A6">
      <w:pPr>
        <w:rPr>
          <w:spacing w:val="-2"/>
          <w:sz w:val="24"/>
        </w:rPr>
      </w:pPr>
    </w:p>
    <w:p w14:paraId="23F205A9" w14:textId="77777777" w:rsidR="009E2E93" w:rsidRPr="009E2E93" w:rsidRDefault="009E2E93" w:rsidP="009E2E93">
      <w:pPr>
        <w:rPr>
          <w:sz w:val="24"/>
        </w:rPr>
      </w:pPr>
    </w:p>
    <w:p w14:paraId="3F42F00E" w14:textId="77777777" w:rsidR="009E2E93" w:rsidRPr="009E2E93" w:rsidRDefault="009E2E93" w:rsidP="009E2E93">
      <w:pPr>
        <w:rPr>
          <w:sz w:val="24"/>
        </w:rPr>
      </w:pPr>
    </w:p>
    <w:p w14:paraId="4C4626EB" w14:textId="77777777" w:rsidR="009E2E93" w:rsidRPr="009E2E93" w:rsidRDefault="009E2E93" w:rsidP="009E2E93">
      <w:pPr>
        <w:rPr>
          <w:sz w:val="24"/>
        </w:rPr>
      </w:pPr>
    </w:p>
    <w:p w14:paraId="2671FDF0" w14:textId="77777777" w:rsidR="009E2E93" w:rsidRPr="009E2E93" w:rsidRDefault="009E2E93" w:rsidP="009E2E93">
      <w:pPr>
        <w:rPr>
          <w:sz w:val="24"/>
        </w:rPr>
      </w:pPr>
    </w:p>
    <w:p w14:paraId="4FB78E29" w14:textId="77777777" w:rsidR="009E2E93" w:rsidRPr="009E2E93" w:rsidRDefault="009E2E93" w:rsidP="009E2E93">
      <w:pPr>
        <w:rPr>
          <w:sz w:val="24"/>
        </w:rPr>
      </w:pPr>
    </w:p>
    <w:p w14:paraId="5247247B" w14:textId="394A3050" w:rsidR="009E2E93" w:rsidRDefault="009E2E93" w:rsidP="009E2E93">
      <w:pPr>
        <w:tabs>
          <w:tab w:val="left" w:pos="315"/>
          <w:tab w:val="left" w:pos="6555"/>
        </w:tabs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67D5A02B" w14:textId="0E4F6F8F" w:rsidR="009E2E93" w:rsidRPr="009E2E93" w:rsidRDefault="009E2E93" w:rsidP="009E2E93">
      <w:pPr>
        <w:tabs>
          <w:tab w:val="left" w:pos="6555"/>
        </w:tabs>
        <w:rPr>
          <w:sz w:val="24"/>
        </w:rPr>
        <w:sectPr w:rsidR="009E2E93" w:rsidRPr="009E2E93">
          <w:pgSz w:w="16840" w:h="11910" w:orient="landscape"/>
          <w:pgMar w:top="1340" w:right="840" w:bottom="280" w:left="1200" w:header="720" w:footer="720" w:gutter="0"/>
          <w:cols w:space="720"/>
        </w:sectPr>
      </w:pPr>
      <w:r>
        <w:rPr>
          <w:sz w:val="24"/>
        </w:rPr>
        <w:tab/>
      </w:r>
    </w:p>
    <w:p w14:paraId="096E7AE6" w14:textId="77777777" w:rsidR="00E546A6" w:rsidRDefault="00E546A6">
      <w:pPr>
        <w:pStyle w:val="a3"/>
        <w:spacing w:before="4"/>
        <w:rPr>
          <w:sz w:val="17"/>
        </w:rPr>
      </w:pPr>
    </w:p>
    <w:sectPr w:rsidR="00E546A6">
      <w:pgSz w:w="16840" w:h="11910" w:orient="landscape"/>
      <w:pgMar w:top="134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A6"/>
    <w:rsid w:val="000B5F08"/>
    <w:rsid w:val="007B6427"/>
    <w:rsid w:val="009E2E93"/>
    <w:rsid w:val="00BC185D"/>
    <w:rsid w:val="00D4555B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3FFF"/>
  <w15:docId w15:val="{DC984926-3245-4589-98AB-3A4FD896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ВР</dc:creator>
  <cp:lastModifiedBy>SC_17</cp:lastModifiedBy>
  <cp:revision>2</cp:revision>
  <dcterms:created xsi:type="dcterms:W3CDTF">2023-12-06T17:54:00Z</dcterms:created>
  <dcterms:modified xsi:type="dcterms:W3CDTF">2023-12-06T17:54:00Z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2010</vt:lpwstr>
  </property>
</Properties>
</file>