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91506" w14:textId="77777777" w:rsidR="002E69B9" w:rsidRDefault="002E69B9" w:rsidP="009E587F">
      <w:pPr>
        <w:ind w:firstLine="1418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_Hlk164099502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  <w:r w:rsidR="00D814CC">
        <w:rPr>
          <w:rFonts w:ascii="Times New Roman" w:eastAsia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242693D1" wp14:editId="77017910">
            <wp:extent cx="2305050" cy="774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F844B2" w14:textId="77777777" w:rsidR="00715B66" w:rsidRPr="003B056E" w:rsidRDefault="00715B66" w:rsidP="002E69B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56E">
        <w:rPr>
          <w:rFonts w:ascii="Times New Roman" w:eastAsia="Times New Roman" w:hAnsi="Times New Roman" w:cs="Times New Roman"/>
          <w:b/>
          <w:sz w:val="28"/>
          <w:szCs w:val="28"/>
        </w:rPr>
        <w:t>КАРТОЧКА УЧАСТНИКА ВФСК «ГТО»</w:t>
      </w:r>
    </w:p>
    <w:p w14:paraId="3D703F60" w14:textId="77777777" w:rsidR="002E69B9" w:rsidRPr="002E69B9" w:rsidRDefault="002E69B9" w:rsidP="002E69B9">
      <w:pPr>
        <w:rPr>
          <w:rFonts w:ascii="Times New Roman" w:hAnsi="Times New Roman"/>
          <w:color w:val="auto"/>
        </w:rPr>
      </w:pPr>
    </w:p>
    <w:p w14:paraId="163C1022" w14:textId="77777777" w:rsidR="0034636C" w:rsidRPr="003B056E" w:rsidRDefault="0034636C" w:rsidP="009E587F">
      <w:pPr>
        <w:pStyle w:val="a8"/>
        <w:ind w:firstLine="1560"/>
        <w:rPr>
          <w:rFonts w:ascii="Times New Roman" w:hAnsi="Times New Roman" w:cs="Times New Roman"/>
          <w:sz w:val="28"/>
          <w:szCs w:val="28"/>
        </w:rPr>
      </w:pPr>
      <w:r w:rsidRPr="003B056E">
        <w:rPr>
          <w:rFonts w:ascii="Times New Roman" w:hAnsi="Times New Roman" w:cs="Times New Roman"/>
          <w:sz w:val="28"/>
          <w:szCs w:val="28"/>
        </w:rPr>
        <w:t>Ф.И.О.(полностью)___</w:t>
      </w:r>
      <w:r w:rsidR="00D814CC" w:rsidRPr="003B056E">
        <w:rPr>
          <w:rFonts w:ascii="Times New Roman" w:hAnsi="Times New Roman" w:cs="Times New Roman"/>
          <w:sz w:val="28"/>
          <w:szCs w:val="28"/>
        </w:rPr>
        <w:t>_________________________</w:t>
      </w:r>
      <w:r w:rsidR="003B056E">
        <w:rPr>
          <w:rFonts w:ascii="Times New Roman" w:hAnsi="Times New Roman" w:cs="Times New Roman"/>
          <w:sz w:val="28"/>
          <w:szCs w:val="28"/>
        </w:rPr>
        <w:t>____________________</w:t>
      </w:r>
      <w:r w:rsidR="00AA2E61">
        <w:rPr>
          <w:rFonts w:ascii="Times New Roman" w:hAnsi="Times New Roman" w:cs="Times New Roman"/>
          <w:sz w:val="28"/>
          <w:szCs w:val="28"/>
        </w:rPr>
        <w:t>___</w:t>
      </w:r>
    </w:p>
    <w:p w14:paraId="19439C0E" w14:textId="77777777" w:rsidR="0034636C" w:rsidRPr="003B056E" w:rsidRDefault="0034636C" w:rsidP="009E587F">
      <w:pPr>
        <w:pStyle w:val="a8"/>
        <w:ind w:firstLine="1560"/>
        <w:rPr>
          <w:rFonts w:ascii="Times New Roman" w:hAnsi="Times New Roman" w:cs="Times New Roman"/>
          <w:sz w:val="28"/>
          <w:szCs w:val="28"/>
        </w:rPr>
      </w:pPr>
      <w:r w:rsidRPr="003B056E">
        <w:rPr>
          <w:rFonts w:ascii="Times New Roman" w:hAnsi="Times New Roman" w:cs="Times New Roman"/>
          <w:sz w:val="28"/>
          <w:szCs w:val="28"/>
        </w:rPr>
        <w:t>Дата рождения __</w:t>
      </w:r>
      <w:r w:rsidR="00CA5793" w:rsidRPr="003B056E">
        <w:rPr>
          <w:rFonts w:ascii="Times New Roman" w:hAnsi="Times New Roman" w:cs="Times New Roman"/>
          <w:sz w:val="28"/>
          <w:szCs w:val="28"/>
        </w:rPr>
        <w:t>__</w:t>
      </w:r>
      <w:r w:rsidR="00D814CC" w:rsidRPr="003B056E">
        <w:rPr>
          <w:rFonts w:ascii="Times New Roman" w:hAnsi="Times New Roman" w:cs="Times New Roman"/>
          <w:sz w:val="28"/>
          <w:szCs w:val="28"/>
        </w:rPr>
        <w:t>_____</w:t>
      </w:r>
      <w:r w:rsidR="002E69B9" w:rsidRPr="003B056E">
        <w:rPr>
          <w:rFonts w:ascii="Times New Roman" w:hAnsi="Times New Roman" w:cs="Times New Roman"/>
          <w:sz w:val="28"/>
          <w:szCs w:val="28"/>
        </w:rPr>
        <w:t>_</w:t>
      </w:r>
      <w:r w:rsidRPr="003B056E">
        <w:rPr>
          <w:rFonts w:ascii="Times New Roman" w:hAnsi="Times New Roman" w:cs="Times New Roman"/>
          <w:sz w:val="28"/>
          <w:szCs w:val="28"/>
        </w:rPr>
        <w:t>________УИН______________</w:t>
      </w:r>
      <w:r w:rsidR="00CA5793" w:rsidRPr="003B056E">
        <w:rPr>
          <w:rFonts w:ascii="Times New Roman" w:hAnsi="Times New Roman" w:cs="Times New Roman"/>
          <w:sz w:val="28"/>
          <w:szCs w:val="28"/>
        </w:rPr>
        <w:t>______</w:t>
      </w:r>
      <w:r w:rsidR="003B056E">
        <w:rPr>
          <w:rFonts w:ascii="Times New Roman" w:hAnsi="Times New Roman" w:cs="Times New Roman"/>
          <w:sz w:val="28"/>
          <w:szCs w:val="28"/>
        </w:rPr>
        <w:t>________</w:t>
      </w:r>
      <w:r w:rsidR="00AA2E61">
        <w:rPr>
          <w:rFonts w:ascii="Times New Roman" w:hAnsi="Times New Roman" w:cs="Times New Roman"/>
          <w:sz w:val="28"/>
          <w:szCs w:val="28"/>
        </w:rPr>
        <w:t>___</w:t>
      </w:r>
      <w:r w:rsidR="003B056E">
        <w:rPr>
          <w:rFonts w:ascii="Times New Roman" w:hAnsi="Times New Roman" w:cs="Times New Roman"/>
          <w:sz w:val="28"/>
          <w:szCs w:val="28"/>
        </w:rPr>
        <w:t>_</w:t>
      </w:r>
    </w:p>
    <w:p w14:paraId="51C6854C" w14:textId="74B29484" w:rsidR="0034636C" w:rsidRPr="003B056E" w:rsidRDefault="0034636C" w:rsidP="009E587F">
      <w:pPr>
        <w:pStyle w:val="a8"/>
        <w:ind w:firstLine="1560"/>
        <w:rPr>
          <w:rFonts w:ascii="Times New Roman" w:hAnsi="Times New Roman" w:cs="Times New Roman"/>
          <w:sz w:val="28"/>
          <w:szCs w:val="28"/>
        </w:rPr>
      </w:pPr>
      <w:r w:rsidRPr="003B056E">
        <w:rPr>
          <w:rFonts w:ascii="Times New Roman" w:hAnsi="Times New Roman" w:cs="Times New Roman"/>
          <w:sz w:val="28"/>
          <w:szCs w:val="28"/>
        </w:rPr>
        <w:t>Место работы ___</w:t>
      </w:r>
      <w:r w:rsidR="00A13353">
        <w:rPr>
          <w:rFonts w:ascii="Times New Roman" w:hAnsi="Times New Roman" w:cs="Times New Roman"/>
          <w:sz w:val="28"/>
          <w:szCs w:val="28"/>
        </w:rPr>
        <w:t>МБОУ ООШ №17</w:t>
      </w:r>
      <w:r w:rsidR="003B056E">
        <w:rPr>
          <w:rFonts w:ascii="Times New Roman" w:hAnsi="Times New Roman" w:cs="Times New Roman"/>
          <w:sz w:val="28"/>
          <w:szCs w:val="28"/>
        </w:rPr>
        <w:t>___</w:t>
      </w:r>
      <w:r w:rsidR="00AA2E61">
        <w:rPr>
          <w:rFonts w:ascii="Times New Roman" w:hAnsi="Times New Roman" w:cs="Times New Roman"/>
          <w:sz w:val="28"/>
          <w:szCs w:val="28"/>
        </w:rPr>
        <w:t>___</w:t>
      </w:r>
      <w:r w:rsidR="003B056E">
        <w:rPr>
          <w:rFonts w:ascii="Times New Roman" w:hAnsi="Times New Roman" w:cs="Times New Roman"/>
          <w:sz w:val="28"/>
          <w:szCs w:val="28"/>
        </w:rPr>
        <w:t>_</w:t>
      </w:r>
    </w:p>
    <w:p w14:paraId="47F4A800" w14:textId="7ACB195E" w:rsidR="002E69B9" w:rsidRPr="003B056E" w:rsidRDefault="002E69B9" w:rsidP="009E587F">
      <w:pPr>
        <w:pStyle w:val="a4"/>
        <w:spacing w:before="0" w:beforeAutospacing="0" w:after="0" w:afterAutospacing="0"/>
        <w:ind w:firstLine="1560"/>
        <w:rPr>
          <w:color w:val="000000"/>
          <w:sz w:val="28"/>
          <w:szCs w:val="28"/>
        </w:rPr>
      </w:pPr>
      <w:r w:rsidRPr="003B056E">
        <w:rPr>
          <w:color w:val="000000"/>
          <w:sz w:val="28"/>
          <w:szCs w:val="28"/>
        </w:rPr>
        <w:t xml:space="preserve">Дата выполнения </w:t>
      </w:r>
      <w:r w:rsidR="00D814CC" w:rsidRPr="003B056E">
        <w:rPr>
          <w:color w:val="000000"/>
          <w:sz w:val="28"/>
          <w:szCs w:val="28"/>
        </w:rPr>
        <w:t>нормативов испытаний (тестов)____</w:t>
      </w:r>
      <w:r w:rsidR="00A13353">
        <w:rPr>
          <w:color w:val="000000"/>
          <w:sz w:val="28"/>
          <w:szCs w:val="28"/>
        </w:rPr>
        <w:t>16.04.2024</w:t>
      </w:r>
      <w:r w:rsidR="003B056E">
        <w:rPr>
          <w:color w:val="000000"/>
          <w:sz w:val="28"/>
          <w:szCs w:val="28"/>
        </w:rPr>
        <w:t>__</w:t>
      </w:r>
    </w:p>
    <w:tbl>
      <w:tblPr>
        <w:tblW w:w="9639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1"/>
        <w:gridCol w:w="851"/>
        <w:gridCol w:w="708"/>
        <w:gridCol w:w="851"/>
        <w:gridCol w:w="709"/>
        <w:gridCol w:w="992"/>
      </w:tblGrid>
      <w:tr w:rsidR="00715B66" w14:paraId="4C9B58E2" w14:textId="77777777" w:rsidTr="003F7CFF">
        <w:tc>
          <w:tcPr>
            <w:tcW w:w="9639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DDD75A" w14:textId="77777777" w:rsidR="00715B66" w:rsidRPr="00715B66" w:rsidRDefault="00DA4A92" w:rsidP="003F7CFF">
            <w:pPr>
              <w:jc w:val="center"/>
              <w:rPr>
                <w:rFonts w:ascii="Arial Narrow" w:hAnsi="Arial Narrow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r w:rsidR="003B7E0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V</w:t>
            </w:r>
            <w:r w:rsidR="003B7E0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СТУПЕНЬ (1</w:t>
            </w:r>
            <w:r w:rsidR="003F7C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  <w:r w:rsidR="003B7E0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-1</w:t>
            </w:r>
            <w:r w:rsidR="003F7C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  <w:r w:rsidR="00715B66" w:rsidRPr="00715B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) </w:t>
            </w:r>
            <w:r w:rsidR="00EB357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ЮНОШИ</w:t>
            </w:r>
          </w:p>
        </w:tc>
      </w:tr>
      <w:tr w:rsidR="00715B66" w14:paraId="5B35186B" w14:textId="77777777" w:rsidTr="003F7CFF">
        <w:tc>
          <w:tcPr>
            <w:tcW w:w="567" w:type="dxa"/>
            <w:vAlign w:val="center"/>
            <w:hideMark/>
          </w:tcPr>
          <w:p w14:paraId="7EADB0FC" w14:textId="77777777" w:rsidR="00715B66" w:rsidRPr="00947679" w:rsidRDefault="00715B66" w:rsidP="00715B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961" w:type="dxa"/>
            <w:vAlign w:val="center"/>
            <w:hideMark/>
          </w:tcPr>
          <w:p w14:paraId="686BC069" w14:textId="77777777" w:rsidR="00715B66" w:rsidRPr="00947679" w:rsidRDefault="00715B66" w:rsidP="00715B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Испытания (тесты)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C16892" w14:textId="77777777" w:rsidR="00715B66" w:rsidRPr="00947679" w:rsidRDefault="00715B66" w:rsidP="00715B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Бронзовый</w:t>
            </w:r>
          </w:p>
          <w:p w14:paraId="7ED55624" w14:textId="77777777" w:rsidR="00715B66" w:rsidRPr="00947679" w:rsidRDefault="00715B66" w:rsidP="00715B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6B09E" w14:textId="77777777" w:rsidR="00715B66" w:rsidRPr="00947679" w:rsidRDefault="00715B66" w:rsidP="00715B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Серебряный</w:t>
            </w:r>
          </w:p>
          <w:p w14:paraId="6DC27BE1" w14:textId="77777777" w:rsidR="00715B66" w:rsidRPr="00947679" w:rsidRDefault="00715B66" w:rsidP="00715B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768D0" w14:textId="77777777" w:rsidR="00715B66" w:rsidRPr="00947679" w:rsidRDefault="00715B66" w:rsidP="00715B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Золотой</w:t>
            </w:r>
          </w:p>
          <w:p w14:paraId="721CD9FD" w14:textId="77777777" w:rsidR="00715B66" w:rsidRPr="00947679" w:rsidRDefault="00715B66" w:rsidP="00715B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E3A45D" w14:textId="77777777" w:rsidR="00715B66" w:rsidRPr="00947679" w:rsidRDefault="00715B66" w:rsidP="00715B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Мой результат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255B86" w14:textId="77777777" w:rsidR="00715B66" w:rsidRPr="00947679" w:rsidRDefault="00715B66" w:rsidP="00715B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Подпись судьи</w:t>
            </w:r>
          </w:p>
        </w:tc>
      </w:tr>
      <w:tr w:rsidR="00715B66" w14:paraId="75944A0B" w14:textId="77777777" w:rsidTr="003F7CFF">
        <w:tc>
          <w:tcPr>
            <w:tcW w:w="9639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F69A90" w14:textId="77777777" w:rsidR="00715B66" w:rsidRPr="009513BE" w:rsidRDefault="00715B66" w:rsidP="00715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Обязательные испытания (тесты)</w:t>
            </w:r>
          </w:p>
        </w:tc>
      </w:tr>
      <w:tr w:rsidR="003B7E0E" w14:paraId="201316E6" w14:textId="77777777" w:rsidTr="003F7CFF">
        <w:tc>
          <w:tcPr>
            <w:tcW w:w="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98FFD" w14:textId="77777777" w:rsidR="003B7E0E" w:rsidRPr="009E587F" w:rsidRDefault="003B7E0E" w:rsidP="003B7E0E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45D0D4" w14:textId="77777777" w:rsidR="003B7E0E" w:rsidRPr="009E587F" w:rsidRDefault="003B7E0E" w:rsidP="003B7E0E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Бег на 30 м (с)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69086A" w14:textId="77777777" w:rsidR="003B7E0E" w:rsidRPr="009E587F" w:rsidRDefault="00DA4A92" w:rsidP="004A6B55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5,</w:t>
            </w:r>
            <w:r w:rsidR="004A6B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74BB93" w14:textId="77777777" w:rsidR="003B7E0E" w:rsidRPr="009E587F" w:rsidRDefault="00DA4A92" w:rsidP="004A6B55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5,</w:t>
            </w:r>
            <w:r w:rsidR="004A6B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4CD3EB" w14:textId="77777777" w:rsidR="003B7E0E" w:rsidRPr="009E587F" w:rsidRDefault="004A6B55" w:rsidP="003B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6A85DB" w14:textId="77777777" w:rsidR="003B7E0E" w:rsidRPr="009E587F" w:rsidRDefault="003B7E0E" w:rsidP="003B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9E1832" w14:textId="77777777" w:rsidR="003B7E0E" w:rsidRPr="009513BE" w:rsidRDefault="003B7E0E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E0E" w14:paraId="7CD1163B" w14:textId="77777777" w:rsidTr="003F7CFF">
        <w:tc>
          <w:tcPr>
            <w:tcW w:w="567" w:type="dxa"/>
            <w:vMerge/>
            <w:vAlign w:val="center"/>
            <w:hideMark/>
          </w:tcPr>
          <w:p w14:paraId="17623C24" w14:textId="77777777" w:rsidR="003B7E0E" w:rsidRPr="009E587F" w:rsidRDefault="003B7E0E" w:rsidP="003B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9E89A" w14:textId="77777777" w:rsidR="003B7E0E" w:rsidRPr="009E587F" w:rsidRDefault="003B7E0E" w:rsidP="003B7E0E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или бег на 60 м (с)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D2646" w14:textId="77777777" w:rsidR="003B7E0E" w:rsidRPr="009E587F" w:rsidRDefault="004A6B55" w:rsidP="003B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22C75" w14:textId="77777777" w:rsidR="003B7E0E" w:rsidRPr="009E587F" w:rsidRDefault="004A6B55" w:rsidP="003B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08D53" w14:textId="77777777" w:rsidR="003B7E0E" w:rsidRPr="009E587F" w:rsidRDefault="004A6B55" w:rsidP="003B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AA76B5" w14:textId="77777777" w:rsidR="003B7E0E" w:rsidRPr="009E587F" w:rsidRDefault="003B7E0E" w:rsidP="003B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98B129" w14:textId="77777777" w:rsidR="003B7E0E" w:rsidRPr="009513BE" w:rsidRDefault="003B7E0E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A92" w14:paraId="0457CC13" w14:textId="77777777" w:rsidTr="003F7CFF">
        <w:tc>
          <w:tcPr>
            <w:tcW w:w="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ED94E" w14:textId="77777777" w:rsidR="00DA4A92" w:rsidRPr="009E587F" w:rsidRDefault="00DA4A92" w:rsidP="003B7E0E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F38516" w14:textId="77777777" w:rsidR="00DA4A92" w:rsidRPr="009E587F" w:rsidRDefault="00DA4A92" w:rsidP="004A6B55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 xml:space="preserve">Бег на </w:t>
            </w:r>
            <w:r w:rsidR="004A6B55">
              <w:rPr>
                <w:rFonts w:ascii="Times New Roman" w:hAnsi="Times New Roman" w:cs="Times New Roman"/>
              </w:rPr>
              <w:t>1500</w:t>
            </w:r>
            <w:r w:rsidRPr="009E587F">
              <w:rPr>
                <w:rFonts w:ascii="Times New Roman" w:hAnsi="Times New Roman" w:cs="Times New Roman"/>
              </w:rPr>
              <w:t xml:space="preserve"> км (мин, с)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4591A8" w14:textId="77777777" w:rsidR="00DA4A92" w:rsidRPr="009E587F" w:rsidRDefault="004A6B55" w:rsidP="003B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8,30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F1ACD5" w14:textId="77777777" w:rsidR="00DA4A92" w:rsidRPr="009E587F" w:rsidRDefault="004A6B55" w:rsidP="003B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800FD7" w14:textId="77777777" w:rsidR="00DA4A92" w:rsidRPr="009E587F" w:rsidRDefault="004A6B55" w:rsidP="003B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6,40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EC883E" w14:textId="77777777" w:rsidR="00DA4A92" w:rsidRPr="009E587F" w:rsidRDefault="00DA4A92" w:rsidP="003B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3383E5" w14:textId="77777777" w:rsidR="00DA4A92" w:rsidRPr="009513BE" w:rsidRDefault="00DA4A92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A92" w14:paraId="0F123AB1" w14:textId="77777777" w:rsidTr="003F7CFF">
        <w:tc>
          <w:tcPr>
            <w:tcW w:w="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3CAD40" w14:textId="77777777" w:rsidR="00DA4A92" w:rsidRPr="009E587F" w:rsidRDefault="00DA4A92" w:rsidP="003B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CF3A81" w14:textId="77777777" w:rsidR="00DA4A92" w:rsidRPr="009E587F" w:rsidRDefault="004A6B55" w:rsidP="00DA4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</w:t>
            </w:r>
            <w:r w:rsidR="00DA4A92" w:rsidRPr="009E587F">
              <w:rPr>
                <w:rFonts w:ascii="Times New Roman" w:hAnsi="Times New Roman" w:cs="Times New Roman"/>
              </w:rPr>
              <w:t xml:space="preserve"> на 3 км (мин, с)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0440EE" w14:textId="77777777" w:rsidR="00DA4A92" w:rsidRPr="009E587F" w:rsidRDefault="004A6B55" w:rsidP="003B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18,55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3BAAAC" w14:textId="77777777" w:rsidR="00DA4A92" w:rsidRPr="009E587F" w:rsidRDefault="004A6B55" w:rsidP="003B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0F7BE1" w14:textId="77777777" w:rsidR="00DA4A92" w:rsidRPr="009E587F" w:rsidRDefault="004A6B55" w:rsidP="003B7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15,45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1026CE" w14:textId="77777777" w:rsidR="00DA4A92" w:rsidRPr="009E587F" w:rsidRDefault="00DA4A92" w:rsidP="003B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AD6BEC" w14:textId="77777777" w:rsidR="00DA4A92" w:rsidRPr="009513BE" w:rsidRDefault="00DA4A92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F2D" w14:paraId="0CD902AA" w14:textId="77777777" w:rsidTr="003F7CFF">
        <w:tc>
          <w:tcPr>
            <w:tcW w:w="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26434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AAF8CE" w14:textId="77777777" w:rsidR="00903F2D" w:rsidRPr="009E587F" w:rsidRDefault="00903F2D" w:rsidP="00903F2D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Подтягивание из виса лёжа на низкой перекладине (количество раз)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17CF79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7F5098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437F75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7D73BC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CDD108" w14:textId="77777777" w:rsidR="00903F2D" w:rsidRPr="009513BE" w:rsidRDefault="00903F2D" w:rsidP="00903F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F2D" w14:paraId="55026ECF" w14:textId="77777777" w:rsidTr="003F7CFF">
        <w:tc>
          <w:tcPr>
            <w:tcW w:w="567" w:type="dxa"/>
            <w:vMerge/>
            <w:vAlign w:val="center"/>
            <w:hideMark/>
          </w:tcPr>
          <w:p w14:paraId="7C47F6AA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EDFD3" w14:textId="77777777" w:rsidR="00903F2D" w:rsidRPr="009E587F" w:rsidRDefault="00903F2D" w:rsidP="00903F2D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Подтягивание из виса на высокой перекладине (количество раз)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6D9C75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18299D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0168A5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18381D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2D96E4" w14:textId="77777777" w:rsidR="00903F2D" w:rsidRPr="009513BE" w:rsidRDefault="00903F2D" w:rsidP="00903F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F2D" w14:paraId="6D28598A" w14:textId="77777777" w:rsidTr="003F7CFF">
        <w:tc>
          <w:tcPr>
            <w:tcW w:w="567" w:type="dxa"/>
            <w:vMerge/>
            <w:vAlign w:val="center"/>
            <w:hideMark/>
          </w:tcPr>
          <w:p w14:paraId="5961EE10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F6C71D" w14:textId="77777777" w:rsidR="00903F2D" w:rsidRPr="009E587F" w:rsidRDefault="00903F2D" w:rsidP="00903F2D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415B35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54D885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033F1C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98D204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BDA9D0" w14:textId="77777777" w:rsidR="00903F2D" w:rsidRPr="009513BE" w:rsidRDefault="00903F2D" w:rsidP="00903F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F2D" w14:paraId="367D3EB7" w14:textId="77777777" w:rsidTr="003F7CFF"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000030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14116B" w14:textId="77777777" w:rsidR="00903F2D" w:rsidRPr="009E587F" w:rsidRDefault="00903F2D" w:rsidP="00903F2D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Наклон вперед из положения стоя с прямыми ногами на гимнастической скамье (от уровня скамьи – см)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ED29DD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6BBDA8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579C9C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2010EB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35F823" w14:textId="77777777" w:rsidR="00903F2D" w:rsidRPr="009513BE" w:rsidRDefault="00903F2D" w:rsidP="00903F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F2D" w14:paraId="74E6AFB3" w14:textId="77777777" w:rsidTr="003F7CFF">
        <w:tc>
          <w:tcPr>
            <w:tcW w:w="9639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DBD0D0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Испытания (тесты) по выбору</w:t>
            </w:r>
          </w:p>
        </w:tc>
      </w:tr>
      <w:tr w:rsidR="00903F2D" w14:paraId="6382AF2F" w14:textId="77777777" w:rsidTr="003F7CFF"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EF54D8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6D530" w14:textId="77777777" w:rsidR="00903F2D" w:rsidRPr="009E587F" w:rsidRDefault="00903F2D" w:rsidP="00903F2D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Челночный бег 3х10 м (с)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7D4970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770D99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51A475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1F22B2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831327" w14:textId="77777777" w:rsidR="00903F2D" w:rsidRPr="009513BE" w:rsidRDefault="00903F2D" w:rsidP="00903F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F2D" w14:paraId="1A720FC4" w14:textId="77777777" w:rsidTr="003F7CFF">
        <w:tc>
          <w:tcPr>
            <w:tcW w:w="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878D32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4078F4" w14:textId="77777777" w:rsidR="00903F2D" w:rsidRPr="009E587F" w:rsidRDefault="00903F2D" w:rsidP="00903F2D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Прыжок в длину с места толчком двумя ногами (см)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6CEE8D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085CC1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DB4789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540A11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1309F6" w14:textId="77777777" w:rsidR="00903F2D" w:rsidRPr="009513BE" w:rsidRDefault="00903F2D" w:rsidP="00903F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F2D" w14:paraId="1AF0CCE2" w14:textId="77777777" w:rsidTr="00FE3576">
        <w:tc>
          <w:tcPr>
            <w:tcW w:w="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D38D2C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DBA8F3" w14:textId="77777777" w:rsidR="00903F2D" w:rsidRPr="009E587F" w:rsidRDefault="00903F2D" w:rsidP="00903F2D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Поднимание туловища из положения лёжа на спине (количество раз за 1 мин)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ED558F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F81C46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6194A7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90A1D0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9C658E" w14:textId="77777777" w:rsidR="00903F2D" w:rsidRPr="009513BE" w:rsidRDefault="00903F2D" w:rsidP="00903F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C46" w14:paraId="611885CE" w14:textId="77777777" w:rsidTr="003F7CFF">
        <w:tc>
          <w:tcPr>
            <w:tcW w:w="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F0BAD7" w14:textId="77777777" w:rsidR="001D7C46" w:rsidRPr="009E587F" w:rsidRDefault="001D7C46" w:rsidP="00903F2D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3CA18D" w14:textId="77777777" w:rsidR="001D7C46" w:rsidRPr="009E587F" w:rsidRDefault="001D7C46" w:rsidP="00903F2D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 xml:space="preserve">Метание </w:t>
            </w:r>
            <w:r>
              <w:rPr>
                <w:rFonts w:ascii="Times New Roman" w:hAnsi="Times New Roman" w:cs="Times New Roman"/>
              </w:rPr>
              <w:t>мяча</w:t>
            </w:r>
            <w:r w:rsidRPr="009E587F">
              <w:rPr>
                <w:rFonts w:ascii="Times New Roman" w:hAnsi="Times New Roman" w:cs="Times New Roman"/>
              </w:rPr>
              <w:t> 150 г (м)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0E50BA" w14:textId="77777777" w:rsidR="001D7C46" w:rsidRPr="009E587F" w:rsidRDefault="001D7C46" w:rsidP="0090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3BB361" w14:textId="77777777" w:rsidR="001D7C46" w:rsidRPr="009E587F" w:rsidRDefault="001D7C46" w:rsidP="0090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5D78D6" w14:textId="77777777" w:rsidR="001D7C46" w:rsidRPr="009E587F" w:rsidRDefault="001D7C46" w:rsidP="0090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F19977" w14:textId="77777777" w:rsidR="001D7C46" w:rsidRPr="009E587F" w:rsidRDefault="001D7C46" w:rsidP="00903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99171C" w14:textId="77777777" w:rsidR="001D7C46" w:rsidRPr="009513BE" w:rsidRDefault="001D7C46" w:rsidP="00903F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C46" w14:paraId="5F7E044B" w14:textId="77777777" w:rsidTr="00FD1179">
        <w:tc>
          <w:tcPr>
            <w:tcW w:w="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D21A9D" w14:textId="77777777" w:rsidR="001D7C46" w:rsidRPr="009E587F" w:rsidRDefault="001D7C46" w:rsidP="00903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53A64C" w14:textId="77777777" w:rsidR="001D7C46" w:rsidRPr="009E587F" w:rsidRDefault="001D7C46" w:rsidP="00903F2D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Плавание на 50 м (мин, с)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1F59FF" w14:textId="77777777" w:rsidR="001D7C46" w:rsidRPr="009E587F" w:rsidRDefault="001D7C46" w:rsidP="00903F2D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CC61CF" w14:textId="77777777" w:rsidR="001D7C46" w:rsidRPr="009E587F" w:rsidRDefault="001D7C46" w:rsidP="00903F2D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D0F155" w14:textId="77777777" w:rsidR="001D7C46" w:rsidRPr="009E587F" w:rsidRDefault="001D7C46" w:rsidP="00903F2D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0.5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C70704" w14:textId="77777777" w:rsidR="001D7C46" w:rsidRPr="009E587F" w:rsidRDefault="001D7C46" w:rsidP="00903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652D0C" w14:textId="77777777" w:rsidR="001D7C46" w:rsidRPr="009513BE" w:rsidRDefault="001D7C46" w:rsidP="00903F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C46" w14:paraId="7C15245D" w14:textId="77777777" w:rsidTr="00FD1179">
        <w:tc>
          <w:tcPr>
            <w:tcW w:w="567" w:type="dxa"/>
            <w:vMerge/>
            <w:vAlign w:val="center"/>
          </w:tcPr>
          <w:p w14:paraId="00779069" w14:textId="77777777" w:rsidR="001D7C46" w:rsidRPr="009E587F" w:rsidRDefault="001D7C46" w:rsidP="00903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EBB37C" w14:textId="77777777" w:rsidR="001D7C46" w:rsidRPr="009E587F" w:rsidRDefault="001D7C46" w:rsidP="00903F2D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 xml:space="preserve">Стрельба из пневматической винтовки из положения сидя или стоя с опорой локтей о стол или стойку, дистанция – 10 м (очки) 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515D63" w14:textId="77777777" w:rsidR="001D7C46" w:rsidRPr="009E587F" w:rsidRDefault="001D7C46" w:rsidP="0090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786CEC" w14:textId="77777777" w:rsidR="001D7C46" w:rsidRPr="009E587F" w:rsidRDefault="001D7C46" w:rsidP="0090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F77F09" w14:textId="77777777" w:rsidR="001D7C46" w:rsidRPr="009E587F" w:rsidRDefault="001D7C46" w:rsidP="00903F2D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D16C49" w14:textId="77777777" w:rsidR="001D7C46" w:rsidRPr="009E587F" w:rsidRDefault="001D7C46" w:rsidP="00903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341BA4" w14:textId="77777777" w:rsidR="001D7C46" w:rsidRPr="009513BE" w:rsidRDefault="001D7C46" w:rsidP="00903F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C46" w14:paraId="472BA6C5" w14:textId="77777777" w:rsidTr="00FD1179">
        <w:tc>
          <w:tcPr>
            <w:tcW w:w="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20F00E" w14:textId="77777777" w:rsidR="001D7C46" w:rsidRPr="009E587F" w:rsidRDefault="001D7C46" w:rsidP="00903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A6350F" w14:textId="77777777" w:rsidR="001D7C46" w:rsidRPr="009E587F" w:rsidRDefault="001D7C46" w:rsidP="00903F2D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или из пневматической винтовки с диоптрическим прицелом или из «электронного оружия»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4E507A" w14:textId="77777777" w:rsidR="001D7C46" w:rsidRPr="009E587F" w:rsidRDefault="001D7C46" w:rsidP="0090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720B7F" w14:textId="77777777" w:rsidR="001D7C46" w:rsidRPr="009E587F" w:rsidRDefault="001D7C46" w:rsidP="00903F2D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2FE34C" w14:textId="77777777" w:rsidR="001D7C46" w:rsidRPr="009E587F" w:rsidRDefault="001D7C46" w:rsidP="0090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2FC47B" w14:textId="77777777" w:rsidR="001D7C46" w:rsidRPr="009E587F" w:rsidRDefault="001D7C46" w:rsidP="00903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9195C7" w14:textId="77777777" w:rsidR="001D7C46" w:rsidRPr="009513BE" w:rsidRDefault="001D7C46" w:rsidP="00903F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C46" w14:paraId="115E8B1E" w14:textId="77777777" w:rsidTr="00FE3576">
        <w:tc>
          <w:tcPr>
            <w:tcW w:w="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A9A53C" w14:textId="77777777" w:rsidR="001D7C46" w:rsidRPr="009E587F" w:rsidRDefault="001D7C46" w:rsidP="00903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34EE8D" w14:textId="77777777" w:rsidR="001D7C46" w:rsidRPr="009E587F" w:rsidRDefault="001D7C46" w:rsidP="00903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Тур. поход 5 км. с проверкой тур. навыков 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B06587" w14:textId="77777777" w:rsidR="001D7C46" w:rsidRDefault="001D7C46" w:rsidP="0090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339866" w14:textId="77777777" w:rsidR="001D7C46" w:rsidRPr="009E587F" w:rsidRDefault="001D7C46" w:rsidP="0090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6A6F47" w14:textId="77777777" w:rsidR="001D7C46" w:rsidRDefault="001D7C46" w:rsidP="0090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3BB1C3" w14:textId="77777777" w:rsidR="001D7C46" w:rsidRPr="009E587F" w:rsidRDefault="001D7C46" w:rsidP="00903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1F5DCF" w14:textId="77777777" w:rsidR="001D7C46" w:rsidRPr="009513BE" w:rsidRDefault="001D7C46" w:rsidP="00903F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F2D" w14:paraId="748D2746" w14:textId="77777777" w:rsidTr="00FD1179">
        <w:tc>
          <w:tcPr>
            <w:tcW w:w="552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0BCB39" w14:textId="77777777" w:rsidR="00903F2D" w:rsidRPr="009E587F" w:rsidRDefault="00903F2D" w:rsidP="00903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испытаний (тестов)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8034EE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7B659B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F5A84D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466644" w14:textId="77777777" w:rsidR="00903F2D" w:rsidRPr="009E587F" w:rsidRDefault="00903F2D" w:rsidP="00903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CE25CD" w14:textId="77777777" w:rsidR="00903F2D" w:rsidRPr="009513BE" w:rsidRDefault="00903F2D" w:rsidP="00903F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628A7BB" w14:textId="77777777" w:rsidR="00FE3576" w:rsidRDefault="00FE3576" w:rsidP="009E587F">
      <w:pPr>
        <w:ind w:left="426" w:firstLine="1134"/>
        <w:rPr>
          <w:rFonts w:ascii="Times New Roman" w:eastAsia="Times New Roman" w:hAnsi="Times New Roman" w:cs="Times New Roman"/>
          <w:b/>
        </w:rPr>
      </w:pPr>
    </w:p>
    <w:p w14:paraId="40B7A227" w14:textId="77777777" w:rsidR="00930AD9" w:rsidRDefault="00930AD9" w:rsidP="00930AD9">
      <w:pPr>
        <w:ind w:left="426" w:firstLine="85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Муниципальный центр тестирования ВФСК «ГТО» ЦРС при </w:t>
      </w:r>
      <w:proofErr w:type="spellStart"/>
      <w:r>
        <w:rPr>
          <w:rFonts w:ascii="Times New Roman" w:eastAsia="Times New Roman" w:hAnsi="Times New Roman" w:cs="Times New Roman"/>
          <w:b/>
        </w:rPr>
        <w:t>УФКиС</w:t>
      </w:r>
      <w:proofErr w:type="spellEnd"/>
    </w:p>
    <w:p w14:paraId="5FD47740" w14:textId="77777777" w:rsidR="00930AD9" w:rsidRDefault="00930AD9" w:rsidP="00930AD9">
      <w:pPr>
        <w:ind w:left="993" w:firstLine="141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e-mail: vfsk_gto_anapa@mail.ru </w:t>
      </w:r>
    </w:p>
    <w:p w14:paraId="74EFBE38" w14:textId="77777777" w:rsidR="00FE3576" w:rsidRPr="00930AD9" w:rsidRDefault="00FE3576" w:rsidP="009E587F">
      <w:pPr>
        <w:ind w:left="426" w:firstLine="1134"/>
        <w:rPr>
          <w:rFonts w:ascii="Times New Roman" w:eastAsia="Times New Roman" w:hAnsi="Times New Roman" w:cs="Times New Roman"/>
          <w:b/>
          <w:lang w:val="en-US"/>
        </w:rPr>
      </w:pPr>
    </w:p>
    <w:bookmarkEnd w:id="0"/>
    <w:p w14:paraId="2C6160BB" w14:textId="77777777" w:rsidR="00FE3576" w:rsidRPr="00930AD9" w:rsidRDefault="00FE3576" w:rsidP="009E587F">
      <w:pPr>
        <w:ind w:left="426" w:firstLine="1134"/>
        <w:rPr>
          <w:rFonts w:ascii="Times New Roman" w:eastAsia="Times New Roman" w:hAnsi="Times New Roman" w:cs="Times New Roman"/>
          <w:b/>
          <w:lang w:val="en-US"/>
        </w:rPr>
      </w:pPr>
    </w:p>
    <w:p w14:paraId="2EC8BF79" w14:textId="77777777" w:rsidR="00FE3576" w:rsidRPr="00051EFD" w:rsidRDefault="00FE3576" w:rsidP="009E587F">
      <w:pPr>
        <w:ind w:left="426" w:firstLine="1134"/>
        <w:rPr>
          <w:rFonts w:ascii="Times New Roman" w:eastAsia="Times New Roman" w:hAnsi="Times New Roman" w:cs="Times New Roman"/>
          <w:b/>
          <w:lang w:val="en-US"/>
        </w:rPr>
      </w:pPr>
    </w:p>
    <w:p w14:paraId="4619F03D" w14:textId="77777777" w:rsidR="00051EFD" w:rsidRPr="00051EFD" w:rsidRDefault="00051EFD" w:rsidP="009E587F">
      <w:pPr>
        <w:ind w:left="426" w:firstLine="1134"/>
        <w:rPr>
          <w:rFonts w:ascii="Times New Roman" w:eastAsia="Times New Roman" w:hAnsi="Times New Roman" w:cs="Times New Roman"/>
          <w:b/>
          <w:lang w:val="en-US"/>
        </w:rPr>
      </w:pPr>
    </w:p>
    <w:p w14:paraId="73C7A4A3" w14:textId="77777777" w:rsidR="00051EFD" w:rsidRDefault="00051EFD" w:rsidP="009E587F">
      <w:pPr>
        <w:ind w:left="426" w:firstLine="1134"/>
        <w:rPr>
          <w:rFonts w:ascii="Times New Roman" w:eastAsia="Times New Roman" w:hAnsi="Times New Roman" w:cs="Times New Roman"/>
          <w:b/>
        </w:rPr>
      </w:pPr>
    </w:p>
    <w:p w14:paraId="44EF62AA" w14:textId="77777777" w:rsidR="00051EFD" w:rsidRDefault="00051EFD" w:rsidP="00051EFD">
      <w:pPr>
        <w:ind w:firstLine="1418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239FE3C7" wp14:editId="47F201F0">
            <wp:extent cx="2305050" cy="774065"/>
            <wp:effectExtent l="0" t="0" r="0" b="6985"/>
            <wp:docPr id="107629859" name="Рисунок 107629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A8E1C2" w14:textId="77777777" w:rsidR="00051EFD" w:rsidRPr="003B056E" w:rsidRDefault="00051EFD" w:rsidP="00051EF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56E">
        <w:rPr>
          <w:rFonts w:ascii="Times New Roman" w:eastAsia="Times New Roman" w:hAnsi="Times New Roman" w:cs="Times New Roman"/>
          <w:b/>
          <w:sz w:val="28"/>
          <w:szCs w:val="28"/>
        </w:rPr>
        <w:t>КАРТОЧКА УЧАСТНИКА ВФСК «ГТО»</w:t>
      </w:r>
    </w:p>
    <w:p w14:paraId="1FE9ACB1" w14:textId="77777777" w:rsidR="00051EFD" w:rsidRPr="002E69B9" w:rsidRDefault="00051EFD" w:rsidP="00051EFD">
      <w:pPr>
        <w:rPr>
          <w:rFonts w:ascii="Times New Roman" w:hAnsi="Times New Roman"/>
          <w:color w:val="auto"/>
        </w:rPr>
      </w:pPr>
    </w:p>
    <w:p w14:paraId="6292B447" w14:textId="77777777" w:rsidR="00051EFD" w:rsidRPr="003B056E" w:rsidRDefault="00051EFD" w:rsidP="00051EFD">
      <w:pPr>
        <w:pStyle w:val="a8"/>
        <w:ind w:firstLine="1560"/>
        <w:rPr>
          <w:rFonts w:ascii="Times New Roman" w:hAnsi="Times New Roman" w:cs="Times New Roman"/>
          <w:sz w:val="28"/>
          <w:szCs w:val="28"/>
        </w:rPr>
      </w:pPr>
      <w:proofErr w:type="gramStart"/>
      <w:r w:rsidRPr="003B056E">
        <w:rPr>
          <w:rFonts w:ascii="Times New Roman" w:hAnsi="Times New Roman" w:cs="Times New Roman"/>
          <w:sz w:val="28"/>
          <w:szCs w:val="28"/>
        </w:rPr>
        <w:t>Ф.И.О.(</w:t>
      </w:r>
      <w:proofErr w:type="gramEnd"/>
      <w:r w:rsidRPr="003B056E">
        <w:rPr>
          <w:rFonts w:ascii="Times New Roman" w:hAnsi="Times New Roman" w:cs="Times New Roman"/>
          <w:sz w:val="28"/>
          <w:szCs w:val="28"/>
        </w:rPr>
        <w:t>полностью)____________________________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311AE78D" w14:textId="77777777" w:rsidR="00051EFD" w:rsidRPr="003B056E" w:rsidRDefault="00051EFD" w:rsidP="00051EFD">
      <w:pPr>
        <w:pStyle w:val="a8"/>
        <w:ind w:firstLine="1560"/>
        <w:rPr>
          <w:rFonts w:ascii="Times New Roman" w:hAnsi="Times New Roman" w:cs="Times New Roman"/>
          <w:sz w:val="28"/>
          <w:szCs w:val="28"/>
        </w:rPr>
      </w:pPr>
      <w:r w:rsidRPr="003B056E">
        <w:rPr>
          <w:rFonts w:ascii="Times New Roman" w:hAnsi="Times New Roman" w:cs="Times New Roman"/>
          <w:sz w:val="28"/>
          <w:szCs w:val="28"/>
        </w:rPr>
        <w:t>Дата рождения __________________УИН____________________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7031EB4E" w14:textId="77777777" w:rsidR="00051EFD" w:rsidRPr="003B056E" w:rsidRDefault="00051EFD" w:rsidP="00051EFD">
      <w:pPr>
        <w:pStyle w:val="a8"/>
        <w:ind w:firstLine="1560"/>
        <w:rPr>
          <w:rFonts w:ascii="Times New Roman" w:hAnsi="Times New Roman" w:cs="Times New Roman"/>
          <w:sz w:val="28"/>
          <w:szCs w:val="28"/>
        </w:rPr>
      </w:pPr>
      <w:r w:rsidRPr="003B056E">
        <w:rPr>
          <w:rFonts w:ascii="Times New Roman" w:hAnsi="Times New Roman" w:cs="Times New Roman"/>
          <w:sz w:val="28"/>
          <w:szCs w:val="28"/>
        </w:rPr>
        <w:t>Место работы ___</w:t>
      </w:r>
      <w:r>
        <w:rPr>
          <w:rFonts w:ascii="Times New Roman" w:hAnsi="Times New Roman" w:cs="Times New Roman"/>
          <w:sz w:val="28"/>
          <w:szCs w:val="28"/>
        </w:rPr>
        <w:t>МБОУ ООШ №17_______</w:t>
      </w:r>
    </w:p>
    <w:p w14:paraId="461CFC6E" w14:textId="77777777" w:rsidR="00051EFD" w:rsidRPr="003B056E" w:rsidRDefault="00051EFD" w:rsidP="00051EFD">
      <w:pPr>
        <w:pStyle w:val="a4"/>
        <w:spacing w:before="0" w:beforeAutospacing="0" w:after="0" w:afterAutospacing="0"/>
        <w:ind w:firstLine="1560"/>
        <w:rPr>
          <w:color w:val="000000"/>
          <w:sz w:val="28"/>
          <w:szCs w:val="28"/>
        </w:rPr>
      </w:pPr>
      <w:r w:rsidRPr="003B056E">
        <w:rPr>
          <w:color w:val="000000"/>
          <w:sz w:val="28"/>
          <w:szCs w:val="28"/>
        </w:rPr>
        <w:t>Дата выполнения нормативов испытаний (тестов)____</w:t>
      </w:r>
      <w:r>
        <w:rPr>
          <w:color w:val="000000"/>
          <w:sz w:val="28"/>
          <w:szCs w:val="28"/>
        </w:rPr>
        <w:t>16.04.2024__</w:t>
      </w:r>
    </w:p>
    <w:tbl>
      <w:tblPr>
        <w:tblW w:w="9639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1"/>
        <w:gridCol w:w="851"/>
        <w:gridCol w:w="708"/>
        <w:gridCol w:w="851"/>
        <w:gridCol w:w="709"/>
        <w:gridCol w:w="992"/>
      </w:tblGrid>
      <w:tr w:rsidR="00051EFD" w14:paraId="48F1281B" w14:textId="77777777" w:rsidTr="00205BF2">
        <w:tc>
          <w:tcPr>
            <w:tcW w:w="9639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0CF3C8" w14:textId="77777777" w:rsidR="00051EFD" w:rsidRPr="00715B66" w:rsidRDefault="00051EFD" w:rsidP="00205BF2">
            <w:pPr>
              <w:jc w:val="center"/>
              <w:rPr>
                <w:rFonts w:ascii="Arial Narrow" w:hAnsi="Arial Narrow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СТУПЕНЬ (12-13</w:t>
            </w:r>
            <w:r w:rsidRPr="00715B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ЮНОШИ</w:t>
            </w:r>
          </w:p>
        </w:tc>
      </w:tr>
      <w:tr w:rsidR="00051EFD" w14:paraId="70BF90FC" w14:textId="77777777" w:rsidTr="00205BF2">
        <w:tc>
          <w:tcPr>
            <w:tcW w:w="567" w:type="dxa"/>
            <w:vAlign w:val="center"/>
            <w:hideMark/>
          </w:tcPr>
          <w:p w14:paraId="669C7597" w14:textId="77777777" w:rsidR="00051EFD" w:rsidRPr="00947679" w:rsidRDefault="00051EFD" w:rsidP="00205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961" w:type="dxa"/>
            <w:vAlign w:val="center"/>
            <w:hideMark/>
          </w:tcPr>
          <w:p w14:paraId="1B57FD45" w14:textId="77777777" w:rsidR="00051EFD" w:rsidRPr="00947679" w:rsidRDefault="00051EFD" w:rsidP="00205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Испытания (тесты)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C0A9F" w14:textId="77777777" w:rsidR="00051EFD" w:rsidRPr="00947679" w:rsidRDefault="00051EFD" w:rsidP="00205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Бронзовый</w:t>
            </w:r>
          </w:p>
          <w:p w14:paraId="12504557" w14:textId="77777777" w:rsidR="00051EFD" w:rsidRPr="00947679" w:rsidRDefault="00051EFD" w:rsidP="00205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80CA56" w14:textId="77777777" w:rsidR="00051EFD" w:rsidRPr="00947679" w:rsidRDefault="00051EFD" w:rsidP="00205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Серебряный</w:t>
            </w:r>
          </w:p>
          <w:p w14:paraId="63DF13C4" w14:textId="77777777" w:rsidR="00051EFD" w:rsidRPr="00947679" w:rsidRDefault="00051EFD" w:rsidP="00205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062DD5" w14:textId="77777777" w:rsidR="00051EFD" w:rsidRPr="00947679" w:rsidRDefault="00051EFD" w:rsidP="00205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Золотой</w:t>
            </w:r>
          </w:p>
          <w:p w14:paraId="0818FFE0" w14:textId="77777777" w:rsidR="00051EFD" w:rsidRPr="00947679" w:rsidRDefault="00051EFD" w:rsidP="00205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1CF065" w14:textId="77777777" w:rsidR="00051EFD" w:rsidRPr="00947679" w:rsidRDefault="00051EFD" w:rsidP="00205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Мой результат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3F26C7" w14:textId="77777777" w:rsidR="00051EFD" w:rsidRPr="00947679" w:rsidRDefault="00051EFD" w:rsidP="00205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Подпись судьи</w:t>
            </w:r>
          </w:p>
        </w:tc>
      </w:tr>
      <w:tr w:rsidR="00051EFD" w14:paraId="6498B44B" w14:textId="77777777" w:rsidTr="00205BF2">
        <w:tc>
          <w:tcPr>
            <w:tcW w:w="9639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29F495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Обязательные испытания (тесты)</w:t>
            </w:r>
          </w:p>
        </w:tc>
      </w:tr>
      <w:tr w:rsidR="00051EFD" w14:paraId="4A64B71C" w14:textId="77777777" w:rsidTr="00205BF2">
        <w:tc>
          <w:tcPr>
            <w:tcW w:w="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499BFB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F1C248" w14:textId="77777777" w:rsidR="00051EFD" w:rsidRPr="009E587F" w:rsidRDefault="00051EFD" w:rsidP="00205BF2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Бег на 30 м (с)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B6EC51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94C70E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A51F94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B95325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B79F3D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EFD" w14:paraId="4359A81C" w14:textId="77777777" w:rsidTr="00205BF2">
        <w:tc>
          <w:tcPr>
            <w:tcW w:w="567" w:type="dxa"/>
            <w:vMerge/>
            <w:vAlign w:val="center"/>
            <w:hideMark/>
          </w:tcPr>
          <w:p w14:paraId="14D17FBF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1E7C4E" w14:textId="77777777" w:rsidR="00051EFD" w:rsidRPr="009E587F" w:rsidRDefault="00051EFD" w:rsidP="00205BF2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или бег на 60 м (с)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93A5D5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4DD2FE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A4225C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C6CCDC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ADD88E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EFD" w14:paraId="13DD2A5A" w14:textId="77777777" w:rsidTr="00205BF2">
        <w:tc>
          <w:tcPr>
            <w:tcW w:w="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9322EB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AF8F06" w14:textId="77777777" w:rsidR="00051EFD" w:rsidRPr="009E587F" w:rsidRDefault="00051EFD" w:rsidP="00205BF2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 xml:space="preserve">Бег на </w:t>
            </w:r>
            <w:r>
              <w:rPr>
                <w:rFonts w:ascii="Times New Roman" w:hAnsi="Times New Roman" w:cs="Times New Roman"/>
              </w:rPr>
              <w:t>1500</w:t>
            </w:r>
            <w:r w:rsidRPr="009E587F">
              <w:rPr>
                <w:rFonts w:ascii="Times New Roman" w:hAnsi="Times New Roman" w:cs="Times New Roman"/>
              </w:rPr>
              <w:t xml:space="preserve"> км (мин, с)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0ECA79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8,30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7A5002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5C4493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6,40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BFB22A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22CB47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EFD" w14:paraId="1469DFD8" w14:textId="77777777" w:rsidTr="00205BF2">
        <w:tc>
          <w:tcPr>
            <w:tcW w:w="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AE8415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0DD4C0" w14:textId="77777777" w:rsidR="00051EFD" w:rsidRPr="009E587F" w:rsidRDefault="00051EFD" w:rsidP="0020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</w:t>
            </w:r>
            <w:r w:rsidRPr="009E587F">
              <w:rPr>
                <w:rFonts w:ascii="Times New Roman" w:hAnsi="Times New Roman" w:cs="Times New Roman"/>
              </w:rPr>
              <w:t xml:space="preserve"> на 3 км (мин, с)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A78949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18,55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4AB6EC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5849E3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15,45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174E40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21BD59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EFD" w14:paraId="60771CD8" w14:textId="77777777" w:rsidTr="00205BF2">
        <w:tc>
          <w:tcPr>
            <w:tcW w:w="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BD1326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45CB1" w14:textId="77777777" w:rsidR="00051EFD" w:rsidRPr="009E587F" w:rsidRDefault="00051EFD" w:rsidP="00205BF2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Подтягивание из виса лёжа на низкой перекладине (количество раз)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B4BB82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8A2F77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4B9569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AFCB4A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16B052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EFD" w14:paraId="2E38B7A9" w14:textId="77777777" w:rsidTr="00205BF2">
        <w:tc>
          <w:tcPr>
            <w:tcW w:w="567" w:type="dxa"/>
            <w:vMerge/>
            <w:vAlign w:val="center"/>
            <w:hideMark/>
          </w:tcPr>
          <w:p w14:paraId="549A6967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CA7394" w14:textId="77777777" w:rsidR="00051EFD" w:rsidRPr="009E587F" w:rsidRDefault="00051EFD" w:rsidP="00205BF2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Подтягивание из виса на высокой перекладине (количество раз)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C0C277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F136EE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D5314A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D09BC8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F50E77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EFD" w14:paraId="7C99A0F8" w14:textId="77777777" w:rsidTr="00205BF2">
        <w:tc>
          <w:tcPr>
            <w:tcW w:w="567" w:type="dxa"/>
            <w:vMerge/>
            <w:vAlign w:val="center"/>
            <w:hideMark/>
          </w:tcPr>
          <w:p w14:paraId="50EA8C5C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78794" w14:textId="77777777" w:rsidR="00051EFD" w:rsidRPr="009E587F" w:rsidRDefault="00051EFD" w:rsidP="00205BF2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B910A9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C0D957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5ED66B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548B6D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75DC85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EFD" w14:paraId="0DE285A6" w14:textId="77777777" w:rsidTr="00205BF2"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C15550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F2A46C" w14:textId="77777777" w:rsidR="00051EFD" w:rsidRPr="009E587F" w:rsidRDefault="00051EFD" w:rsidP="00205BF2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Наклон вперед из положения стоя с прямыми ногами на гимнастической скамье (от уровня скамьи – см)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9A8C36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01F0AC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7AD664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7FA75A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43E62F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EFD" w14:paraId="6AD3D122" w14:textId="77777777" w:rsidTr="00205BF2">
        <w:tc>
          <w:tcPr>
            <w:tcW w:w="9639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DEC6C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Испытания (тесты) по выбору</w:t>
            </w:r>
          </w:p>
        </w:tc>
      </w:tr>
      <w:tr w:rsidR="00051EFD" w14:paraId="699E02FA" w14:textId="77777777" w:rsidTr="00205BF2"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0B06C0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0EE843" w14:textId="77777777" w:rsidR="00051EFD" w:rsidRPr="009E587F" w:rsidRDefault="00051EFD" w:rsidP="00205BF2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Челночный бег 3х10 м (с)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F13D7D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D0B483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A9BFBD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2D6757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2387F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EFD" w14:paraId="376D8DF4" w14:textId="77777777" w:rsidTr="00205BF2">
        <w:tc>
          <w:tcPr>
            <w:tcW w:w="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E51C6A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80086B" w14:textId="77777777" w:rsidR="00051EFD" w:rsidRPr="009E587F" w:rsidRDefault="00051EFD" w:rsidP="00205BF2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Прыжок в длину с места толчком двумя ногами (см)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CFB8BB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EE98D4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69CE04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11307F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7E1EBA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EFD" w14:paraId="11B61E2E" w14:textId="77777777" w:rsidTr="00205BF2">
        <w:tc>
          <w:tcPr>
            <w:tcW w:w="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EB9C97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E30340" w14:textId="77777777" w:rsidR="00051EFD" w:rsidRPr="009E587F" w:rsidRDefault="00051EFD" w:rsidP="00205BF2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Поднимание туловища из положения лёжа на спине (количество раз за 1 мин)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00A982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73BDD0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45A963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7FDFC0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B7D012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EFD" w14:paraId="1EF30094" w14:textId="77777777" w:rsidTr="00205BF2">
        <w:tc>
          <w:tcPr>
            <w:tcW w:w="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B083CF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BD5F6A" w14:textId="77777777" w:rsidR="00051EFD" w:rsidRPr="009E587F" w:rsidRDefault="00051EFD" w:rsidP="00205BF2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 xml:space="preserve">Метание </w:t>
            </w:r>
            <w:r>
              <w:rPr>
                <w:rFonts w:ascii="Times New Roman" w:hAnsi="Times New Roman" w:cs="Times New Roman"/>
              </w:rPr>
              <w:t>мяча</w:t>
            </w:r>
            <w:r w:rsidRPr="009E587F">
              <w:rPr>
                <w:rFonts w:ascii="Times New Roman" w:hAnsi="Times New Roman" w:cs="Times New Roman"/>
              </w:rPr>
              <w:t> 150 г (м)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02165D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20B1BF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4FBC90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01A16C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9AA684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EFD" w14:paraId="6B6930B6" w14:textId="77777777" w:rsidTr="00205BF2">
        <w:tc>
          <w:tcPr>
            <w:tcW w:w="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69F372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AD59C5" w14:textId="77777777" w:rsidR="00051EFD" w:rsidRPr="009E587F" w:rsidRDefault="00051EFD" w:rsidP="00205BF2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Плавание на 50 м (мин, с)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59B00F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C412F4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17FCDF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0.5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4CD5E0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B5A433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EFD" w14:paraId="6D58EDD0" w14:textId="77777777" w:rsidTr="00205BF2">
        <w:tc>
          <w:tcPr>
            <w:tcW w:w="567" w:type="dxa"/>
            <w:vMerge/>
            <w:vAlign w:val="center"/>
          </w:tcPr>
          <w:p w14:paraId="3D7E9D72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6AE479" w14:textId="77777777" w:rsidR="00051EFD" w:rsidRPr="009E587F" w:rsidRDefault="00051EFD" w:rsidP="00205BF2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 xml:space="preserve">Стрельба из пневматической винтовки из положения сидя или стоя с опорой локтей о стол или стойку, дистанция – 10 м (очки) 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CBC96D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FB41C6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172756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4D095A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6C85E1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EFD" w14:paraId="2A00C92E" w14:textId="77777777" w:rsidTr="00205BF2">
        <w:tc>
          <w:tcPr>
            <w:tcW w:w="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A8460B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93C2AD" w14:textId="77777777" w:rsidR="00051EFD" w:rsidRPr="009E587F" w:rsidRDefault="00051EFD" w:rsidP="00205BF2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или из пневматической винтовки с диоптрическим прицелом или из «электронного оружия»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A046E9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CD06E1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8D9BFC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A5FFDE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55C203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EFD" w14:paraId="1E67E0F3" w14:textId="77777777" w:rsidTr="00205BF2">
        <w:tc>
          <w:tcPr>
            <w:tcW w:w="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32A640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20DC76" w14:textId="77777777" w:rsidR="00051EFD" w:rsidRPr="009E587F" w:rsidRDefault="00051EFD" w:rsidP="0020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Тур. поход 5 км. с проверкой тур. навыков 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B67468" w14:textId="77777777" w:rsidR="00051EFD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9C95F2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31286C" w14:textId="77777777" w:rsidR="00051EFD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E8AA53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DB0BFD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EFD" w14:paraId="20AF6FAE" w14:textId="77777777" w:rsidTr="00205BF2">
        <w:tc>
          <w:tcPr>
            <w:tcW w:w="552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D7D75" w14:textId="77777777" w:rsidR="00051EFD" w:rsidRPr="009E587F" w:rsidRDefault="00051EFD" w:rsidP="0020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испытаний (тестов)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32A74D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491ED9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3137A2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3022A8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AE7AF2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55C30EB" w14:textId="77777777" w:rsidR="00051EFD" w:rsidRDefault="00051EFD" w:rsidP="00051EFD">
      <w:pPr>
        <w:ind w:left="426" w:firstLine="1134"/>
        <w:rPr>
          <w:rFonts w:ascii="Times New Roman" w:eastAsia="Times New Roman" w:hAnsi="Times New Roman" w:cs="Times New Roman"/>
          <w:b/>
        </w:rPr>
      </w:pPr>
    </w:p>
    <w:p w14:paraId="3CCD5E85" w14:textId="77777777" w:rsidR="00051EFD" w:rsidRDefault="00051EFD" w:rsidP="00051EFD">
      <w:pPr>
        <w:ind w:left="426" w:firstLine="85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Муниципальный центр тестирования ВФСК «ГТО» ЦРС при </w:t>
      </w:r>
      <w:proofErr w:type="spellStart"/>
      <w:r>
        <w:rPr>
          <w:rFonts w:ascii="Times New Roman" w:eastAsia="Times New Roman" w:hAnsi="Times New Roman" w:cs="Times New Roman"/>
          <w:b/>
        </w:rPr>
        <w:t>УФКиС</w:t>
      </w:r>
      <w:proofErr w:type="spellEnd"/>
    </w:p>
    <w:p w14:paraId="2DAFE22B" w14:textId="77777777" w:rsidR="00051EFD" w:rsidRDefault="00051EFD" w:rsidP="00051EFD">
      <w:pPr>
        <w:ind w:left="993" w:firstLine="141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e-mail: vfsk_gto_anapa@mail.ru </w:t>
      </w:r>
    </w:p>
    <w:p w14:paraId="4F845AE5" w14:textId="77777777" w:rsidR="00051EFD" w:rsidRPr="00930AD9" w:rsidRDefault="00051EFD" w:rsidP="00051EFD">
      <w:pPr>
        <w:ind w:left="426" w:firstLine="1134"/>
        <w:rPr>
          <w:rFonts w:ascii="Times New Roman" w:eastAsia="Times New Roman" w:hAnsi="Times New Roman" w:cs="Times New Roman"/>
          <w:b/>
          <w:lang w:val="en-US"/>
        </w:rPr>
      </w:pPr>
    </w:p>
    <w:p w14:paraId="2E07B400" w14:textId="77777777" w:rsidR="00051EFD" w:rsidRPr="00051EFD" w:rsidRDefault="00051EFD" w:rsidP="009E587F">
      <w:pPr>
        <w:ind w:left="426" w:firstLine="1134"/>
        <w:rPr>
          <w:rFonts w:ascii="Times New Roman" w:eastAsia="Times New Roman" w:hAnsi="Times New Roman" w:cs="Times New Roman"/>
          <w:b/>
          <w:lang w:val="en-US"/>
        </w:rPr>
      </w:pPr>
    </w:p>
    <w:p w14:paraId="6666611E" w14:textId="77777777" w:rsidR="00FE3576" w:rsidRPr="00930AD9" w:rsidRDefault="00FE3576" w:rsidP="009E587F">
      <w:pPr>
        <w:ind w:left="426" w:firstLine="1134"/>
        <w:rPr>
          <w:rFonts w:ascii="Times New Roman" w:eastAsia="Times New Roman" w:hAnsi="Times New Roman" w:cs="Times New Roman"/>
          <w:b/>
          <w:lang w:val="en-US"/>
        </w:rPr>
      </w:pPr>
    </w:p>
    <w:p w14:paraId="00A8A5C7" w14:textId="77777777" w:rsidR="00FE3576" w:rsidRPr="00930AD9" w:rsidRDefault="00FE3576" w:rsidP="009E587F">
      <w:pPr>
        <w:ind w:left="426" w:firstLine="1134"/>
        <w:rPr>
          <w:rFonts w:ascii="Times New Roman" w:eastAsia="Times New Roman" w:hAnsi="Times New Roman" w:cs="Times New Roman"/>
          <w:b/>
          <w:lang w:val="en-US"/>
        </w:rPr>
      </w:pPr>
    </w:p>
    <w:p w14:paraId="60EC69A8" w14:textId="77777777" w:rsidR="00EB3578" w:rsidRDefault="00EB3578" w:rsidP="009E587F">
      <w:pPr>
        <w:ind w:firstLine="156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30AD9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0E8E473D" wp14:editId="034F9C59">
            <wp:extent cx="2018030" cy="774065"/>
            <wp:effectExtent l="0" t="0" r="127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9E2BDF" w14:textId="77777777" w:rsidR="00EB3578" w:rsidRPr="00900E63" w:rsidRDefault="00EB3578" w:rsidP="00EB35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E63">
        <w:rPr>
          <w:rFonts w:ascii="Times New Roman" w:eastAsia="Times New Roman" w:hAnsi="Times New Roman" w:cs="Times New Roman"/>
          <w:b/>
          <w:sz w:val="28"/>
          <w:szCs w:val="28"/>
        </w:rPr>
        <w:t>КАРТОЧКА УЧАСТНИКА ВФСК «ГТО»</w:t>
      </w:r>
    </w:p>
    <w:p w14:paraId="1705E727" w14:textId="77777777" w:rsidR="00EB3578" w:rsidRPr="00900E63" w:rsidRDefault="00EB3578" w:rsidP="00EB3578">
      <w:pPr>
        <w:rPr>
          <w:rFonts w:ascii="Times New Roman" w:hAnsi="Times New Roman"/>
          <w:color w:val="auto"/>
          <w:sz w:val="28"/>
          <w:szCs w:val="28"/>
        </w:rPr>
      </w:pPr>
    </w:p>
    <w:p w14:paraId="58816E2D" w14:textId="77777777" w:rsidR="00EB3578" w:rsidRPr="00D814CC" w:rsidRDefault="00EB3578" w:rsidP="007E3F38">
      <w:pPr>
        <w:pStyle w:val="a8"/>
        <w:ind w:firstLine="1701"/>
        <w:rPr>
          <w:rFonts w:ascii="Times New Roman" w:hAnsi="Times New Roman" w:cs="Times New Roman"/>
          <w:sz w:val="28"/>
          <w:szCs w:val="28"/>
        </w:rPr>
      </w:pPr>
      <w:r w:rsidRPr="00D814CC">
        <w:rPr>
          <w:rFonts w:ascii="Times New Roman" w:hAnsi="Times New Roman" w:cs="Times New Roman"/>
          <w:sz w:val="28"/>
          <w:szCs w:val="28"/>
        </w:rPr>
        <w:t>Ф.И.О.(полностью)___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814CC">
        <w:rPr>
          <w:rFonts w:ascii="Times New Roman" w:hAnsi="Times New Roman" w:cs="Times New Roman"/>
          <w:sz w:val="28"/>
          <w:szCs w:val="28"/>
        </w:rPr>
        <w:t>_______________</w:t>
      </w:r>
      <w:r w:rsidR="007E3F38">
        <w:rPr>
          <w:rFonts w:ascii="Times New Roman" w:hAnsi="Times New Roman" w:cs="Times New Roman"/>
          <w:sz w:val="28"/>
          <w:szCs w:val="28"/>
        </w:rPr>
        <w:t>___</w:t>
      </w:r>
      <w:r w:rsidRPr="00D814CC">
        <w:rPr>
          <w:rFonts w:ascii="Times New Roman" w:hAnsi="Times New Roman" w:cs="Times New Roman"/>
          <w:sz w:val="28"/>
          <w:szCs w:val="28"/>
        </w:rPr>
        <w:t>___</w:t>
      </w:r>
      <w:r w:rsidR="009513BE">
        <w:rPr>
          <w:rFonts w:ascii="Times New Roman" w:hAnsi="Times New Roman" w:cs="Times New Roman"/>
          <w:sz w:val="28"/>
          <w:szCs w:val="28"/>
        </w:rPr>
        <w:t>_</w:t>
      </w:r>
    </w:p>
    <w:p w14:paraId="786C9839" w14:textId="77777777" w:rsidR="00EB3578" w:rsidRPr="00D814CC" w:rsidRDefault="00EB3578" w:rsidP="007E3F38">
      <w:pPr>
        <w:pStyle w:val="a8"/>
        <w:ind w:firstLine="1701"/>
        <w:rPr>
          <w:rFonts w:ascii="Times New Roman" w:hAnsi="Times New Roman" w:cs="Times New Roman"/>
          <w:sz w:val="28"/>
          <w:szCs w:val="28"/>
        </w:rPr>
      </w:pPr>
      <w:r w:rsidRPr="00D814CC">
        <w:rPr>
          <w:rFonts w:ascii="Times New Roman" w:hAnsi="Times New Roman" w:cs="Times New Roman"/>
          <w:sz w:val="28"/>
          <w:szCs w:val="28"/>
        </w:rPr>
        <w:t>Дата рождения 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D814CC">
        <w:rPr>
          <w:rFonts w:ascii="Times New Roman" w:hAnsi="Times New Roman" w:cs="Times New Roman"/>
          <w:sz w:val="28"/>
          <w:szCs w:val="28"/>
        </w:rPr>
        <w:t>_________УИН______________________</w:t>
      </w:r>
      <w:r w:rsidR="007E3F38">
        <w:rPr>
          <w:rFonts w:ascii="Times New Roman" w:hAnsi="Times New Roman" w:cs="Times New Roman"/>
          <w:sz w:val="28"/>
          <w:szCs w:val="28"/>
        </w:rPr>
        <w:t>___</w:t>
      </w:r>
      <w:r w:rsidR="009513BE">
        <w:rPr>
          <w:rFonts w:ascii="Times New Roman" w:hAnsi="Times New Roman" w:cs="Times New Roman"/>
          <w:sz w:val="28"/>
          <w:szCs w:val="28"/>
        </w:rPr>
        <w:t>_</w:t>
      </w:r>
    </w:p>
    <w:p w14:paraId="7918C7C7" w14:textId="1C2A27D2" w:rsidR="00EB3578" w:rsidRPr="00D814CC" w:rsidRDefault="00EB3578" w:rsidP="007E3F38">
      <w:pPr>
        <w:pStyle w:val="a8"/>
        <w:ind w:firstLine="1701"/>
        <w:rPr>
          <w:rFonts w:ascii="Times New Roman" w:hAnsi="Times New Roman" w:cs="Times New Roman"/>
          <w:sz w:val="28"/>
          <w:szCs w:val="28"/>
        </w:rPr>
      </w:pPr>
      <w:r w:rsidRPr="00D814CC">
        <w:rPr>
          <w:rFonts w:ascii="Times New Roman" w:hAnsi="Times New Roman" w:cs="Times New Roman"/>
          <w:sz w:val="28"/>
          <w:szCs w:val="28"/>
        </w:rPr>
        <w:t>Место работы ___</w:t>
      </w:r>
      <w:r w:rsidR="00A13353">
        <w:rPr>
          <w:rFonts w:ascii="Times New Roman" w:hAnsi="Times New Roman" w:cs="Times New Roman"/>
          <w:sz w:val="28"/>
          <w:szCs w:val="28"/>
        </w:rPr>
        <w:t>МБОУ ООШ №17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E3F38">
        <w:rPr>
          <w:rFonts w:ascii="Times New Roman" w:hAnsi="Times New Roman" w:cs="Times New Roman"/>
          <w:sz w:val="28"/>
          <w:szCs w:val="28"/>
        </w:rPr>
        <w:t>___</w:t>
      </w:r>
      <w:r w:rsidR="009513BE">
        <w:rPr>
          <w:rFonts w:ascii="Times New Roman" w:hAnsi="Times New Roman" w:cs="Times New Roman"/>
          <w:sz w:val="28"/>
          <w:szCs w:val="28"/>
        </w:rPr>
        <w:t>_</w:t>
      </w:r>
    </w:p>
    <w:p w14:paraId="46B50DE9" w14:textId="6C57B3F9" w:rsidR="00EB3578" w:rsidRPr="00D814CC" w:rsidRDefault="00EB3578" w:rsidP="007E3F38">
      <w:pPr>
        <w:pStyle w:val="a4"/>
        <w:spacing w:before="0" w:beforeAutospacing="0" w:after="0" w:afterAutospacing="0"/>
        <w:ind w:firstLine="1701"/>
        <w:rPr>
          <w:color w:val="000000"/>
          <w:sz w:val="28"/>
          <w:szCs w:val="28"/>
        </w:rPr>
      </w:pPr>
      <w:r w:rsidRPr="00D814CC">
        <w:rPr>
          <w:color w:val="000000"/>
          <w:sz w:val="28"/>
          <w:szCs w:val="28"/>
        </w:rPr>
        <w:t xml:space="preserve">Дата выполнения </w:t>
      </w:r>
      <w:r>
        <w:rPr>
          <w:color w:val="000000"/>
          <w:sz w:val="28"/>
          <w:szCs w:val="28"/>
        </w:rPr>
        <w:t>нормативов испытаний (тестов)___</w:t>
      </w:r>
      <w:r w:rsidR="00A13353">
        <w:rPr>
          <w:color w:val="000000"/>
          <w:sz w:val="28"/>
          <w:szCs w:val="28"/>
        </w:rPr>
        <w:t>16.04.2024</w:t>
      </w:r>
      <w:r w:rsidR="007E3F38">
        <w:rPr>
          <w:color w:val="000000"/>
          <w:sz w:val="28"/>
          <w:szCs w:val="28"/>
        </w:rPr>
        <w:t>___</w:t>
      </w:r>
      <w:r w:rsidRPr="00D814CC">
        <w:rPr>
          <w:color w:val="000000"/>
          <w:sz w:val="28"/>
          <w:szCs w:val="28"/>
        </w:rPr>
        <w:t xml:space="preserve"> </w:t>
      </w:r>
    </w:p>
    <w:tbl>
      <w:tblPr>
        <w:tblW w:w="9639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1"/>
        <w:gridCol w:w="851"/>
        <w:gridCol w:w="708"/>
        <w:gridCol w:w="851"/>
        <w:gridCol w:w="709"/>
        <w:gridCol w:w="992"/>
      </w:tblGrid>
      <w:tr w:rsidR="00FD1179" w14:paraId="745D4F33" w14:textId="77777777" w:rsidTr="00F87A64">
        <w:tc>
          <w:tcPr>
            <w:tcW w:w="9639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E37DC9" w14:textId="77777777" w:rsidR="00FD1179" w:rsidRPr="00715B66" w:rsidRDefault="00FD1179" w:rsidP="00FD1179">
            <w:pPr>
              <w:jc w:val="center"/>
              <w:rPr>
                <w:rFonts w:ascii="Arial Narrow" w:hAnsi="Arial Narrow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СТУПЕНЬ (12-13</w:t>
            </w:r>
            <w:r w:rsidRPr="00715B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ДЕВУШКИ</w:t>
            </w:r>
          </w:p>
        </w:tc>
      </w:tr>
      <w:tr w:rsidR="00FD1179" w14:paraId="7D3D8682" w14:textId="77777777" w:rsidTr="00F87A64">
        <w:tc>
          <w:tcPr>
            <w:tcW w:w="567" w:type="dxa"/>
            <w:vAlign w:val="center"/>
            <w:hideMark/>
          </w:tcPr>
          <w:p w14:paraId="3AB446CC" w14:textId="77777777" w:rsidR="00FD1179" w:rsidRPr="00947679" w:rsidRDefault="00FD1179" w:rsidP="00F87A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961" w:type="dxa"/>
            <w:vAlign w:val="center"/>
            <w:hideMark/>
          </w:tcPr>
          <w:p w14:paraId="310CCFE9" w14:textId="77777777" w:rsidR="00FD1179" w:rsidRPr="00947679" w:rsidRDefault="00FD1179" w:rsidP="00F87A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Испытания (тесты)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90E247" w14:textId="77777777" w:rsidR="00FD1179" w:rsidRPr="00947679" w:rsidRDefault="00FD1179" w:rsidP="00F87A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Бронзовый</w:t>
            </w:r>
          </w:p>
          <w:p w14:paraId="7845A651" w14:textId="77777777" w:rsidR="00FD1179" w:rsidRPr="00947679" w:rsidRDefault="00FD1179" w:rsidP="00F87A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0A5A2D" w14:textId="77777777" w:rsidR="00FD1179" w:rsidRPr="00947679" w:rsidRDefault="00FD1179" w:rsidP="00F87A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Серебряный</w:t>
            </w:r>
          </w:p>
          <w:p w14:paraId="5F3247CA" w14:textId="77777777" w:rsidR="00FD1179" w:rsidRPr="00947679" w:rsidRDefault="00FD1179" w:rsidP="00F87A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8E940" w14:textId="77777777" w:rsidR="00FD1179" w:rsidRPr="00947679" w:rsidRDefault="00FD1179" w:rsidP="00F87A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Золотой</w:t>
            </w:r>
          </w:p>
          <w:p w14:paraId="36190010" w14:textId="77777777" w:rsidR="00FD1179" w:rsidRPr="00947679" w:rsidRDefault="00FD1179" w:rsidP="00F87A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4280C" w14:textId="77777777" w:rsidR="00FD1179" w:rsidRPr="00947679" w:rsidRDefault="00FD1179" w:rsidP="00F87A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Мой результат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214414" w14:textId="77777777" w:rsidR="00FD1179" w:rsidRPr="00947679" w:rsidRDefault="00FD1179" w:rsidP="00F87A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Подпись судьи</w:t>
            </w:r>
          </w:p>
        </w:tc>
      </w:tr>
      <w:tr w:rsidR="00FD1179" w14:paraId="0245DFD9" w14:textId="77777777" w:rsidTr="00F87A64">
        <w:tc>
          <w:tcPr>
            <w:tcW w:w="9639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5E21DD" w14:textId="77777777" w:rsidR="00FD1179" w:rsidRPr="009513BE" w:rsidRDefault="00FD1179" w:rsidP="00F8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Обязательные испытания (тесты)</w:t>
            </w:r>
          </w:p>
        </w:tc>
      </w:tr>
      <w:tr w:rsidR="00FD1179" w14:paraId="29BDF1EF" w14:textId="77777777" w:rsidTr="00F87A64">
        <w:tc>
          <w:tcPr>
            <w:tcW w:w="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A94306" w14:textId="77777777" w:rsidR="00FD1179" w:rsidRPr="009E587F" w:rsidRDefault="00FD1179" w:rsidP="00F87A64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7D2A0D" w14:textId="77777777" w:rsidR="00FD1179" w:rsidRPr="009E587F" w:rsidRDefault="00FD1179" w:rsidP="00F87A64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Бег на 30 м (с)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322A4" w14:textId="77777777" w:rsidR="00FD1179" w:rsidRPr="009E587F" w:rsidRDefault="00FD1179" w:rsidP="00F8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4D965" w14:textId="77777777" w:rsidR="00FD1179" w:rsidRPr="009E587F" w:rsidRDefault="00FD1179" w:rsidP="00FD1179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E50682" w14:textId="77777777" w:rsidR="00FD1179" w:rsidRPr="009E587F" w:rsidRDefault="00FD1179" w:rsidP="00FD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3764CB" w14:textId="77777777" w:rsidR="00FD1179" w:rsidRPr="009E587F" w:rsidRDefault="00FD1179" w:rsidP="00F8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22A91A" w14:textId="77777777" w:rsidR="00FD1179" w:rsidRPr="009513BE" w:rsidRDefault="00FD1179" w:rsidP="00F8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179" w14:paraId="4593FC27" w14:textId="77777777" w:rsidTr="00F87A64">
        <w:tc>
          <w:tcPr>
            <w:tcW w:w="567" w:type="dxa"/>
            <w:vMerge/>
            <w:vAlign w:val="center"/>
            <w:hideMark/>
          </w:tcPr>
          <w:p w14:paraId="76F72D19" w14:textId="77777777" w:rsidR="00FD1179" w:rsidRPr="009E587F" w:rsidRDefault="00FD1179" w:rsidP="00F8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A042C" w14:textId="77777777" w:rsidR="00FD1179" w:rsidRPr="009E587F" w:rsidRDefault="00FD1179" w:rsidP="00F87A64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или бег на 60 м (с)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CEAD07" w14:textId="77777777" w:rsidR="00FD1179" w:rsidRPr="009E587F" w:rsidRDefault="00FD1179" w:rsidP="00FD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D0C35A" w14:textId="77777777" w:rsidR="00FD1179" w:rsidRPr="009E587F" w:rsidRDefault="00FD1179" w:rsidP="00FD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E33D6C" w14:textId="77777777" w:rsidR="00FD1179" w:rsidRPr="009E587F" w:rsidRDefault="00FD1179" w:rsidP="00FD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B81719" w14:textId="77777777" w:rsidR="00FD1179" w:rsidRPr="009E587F" w:rsidRDefault="00FD1179" w:rsidP="00F8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5B0322" w14:textId="77777777" w:rsidR="00FD1179" w:rsidRPr="009513BE" w:rsidRDefault="00FD1179" w:rsidP="00F8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179" w14:paraId="2D17039F" w14:textId="77777777" w:rsidTr="00F87A64">
        <w:tc>
          <w:tcPr>
            <w:tcW w:w="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3D44F9" w14:textId="77777777" w:rsidR="00FD1179" w:rsidRPr="009E587F" w:rsidRDefault="00FD1179" w:rsidP="00F87A64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8BF860" w14:textId="77777777" w:rsidR="00FD1179" w:rsidRPr="009E587F" w:rsidRDefault="00FD1179" w:rsidP="00F87A64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 xml:space="preserve">Бег на </w:t>
            </w:r>
            <w:r>
              <w:rPr>
                <w:rFonts w:ascii="Times New Roman" w:hAnsi="Times New Roman" w:cs="Times New Roman"/>
              </w:rPr>
              <w:t>1500</w:t>
            </w:r>
            <w:r w:rsidRPr="009E587F">
              <w:rPr>
                <w:rFonts w:ascii="Times New Roman" w:hAnsi="Times New Roman" w:cs="Times New Roman"/>
              </w:rPr>
              <w:t xml:space="preserve"> км (мин, с)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C42E46" w14:textId="77777777" w:rsidR="00FD1179" w:rsidRPr="009E587F" w:rsidRDefault="00FD1179" w:rsidP="00F8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9,10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30247F" w14:textId="77777777" w:rsidR="00FD1179" w:rsidRPr="009E587F" w:rsidRDefault="00FD1179" w:rsidP="00F8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F4F9B8" w14:textId="77777777" w:rsidR="00FD1179" w:rsidRPr="009E587F" w:rsidRDefault="00FD1179" w:rsidP="00FD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7,03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1D0306" w14:textId="77777777" w:rsidR="00FD1179" w:rsidRPr="009E587F" w:rsidRDefault="00FD1179" w:rsidP="00F8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09EEB3" w14:textId="77777777" w:rsidR="00FD1179" w:rsidRPr="009513BE" w:rsidRDefault="00FD1179" w:rsidP="00F8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179" w14:paraId="20DEB059" w14:textId="77777777" w:rsidTr="00F87A64">
        <w:tc>
          <w:tcPr>
            <w:tcW w:w="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F2C63F" w14:textId="77777777" w:rsidR="00FD1179" w:rsidRPr="009E587F" w:rsidRDefault="00FD1179" w:rsidP="00F8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AC56C7" w14:textId="77777777" w:rsidR="00FD1179" w:rsidRPr="009E587F" w:rsidRDefault="00FD1179" w:rsidP="00F87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</w:t>
            </w:r>
            <w:r w:rsidRPr="009E587F">
              <w:rPr>
                <w:rFonts w:ascii="Times New Roman" w:hAnsi="Times New Roman" w:cs="Times New Roman"/>
              </w:rPr>
              <w:t xml:space="preserve"> на 3 км (мин, с)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89B563" w14:textId="77777777" w:rsidR="00FD1179" w:rsidRPr="009E587F" w:rsidRDefault="00FD1179" w:rsidP="00F8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21,30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004712" w14:textId="77777777" w:rsidR="00FD1179" w:rsidRPr="009E587F" w:rsidRDefault="00FD1179" w:rsidP="00FD1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19,40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B3488B" w14:textId="77777777" w:rsidR="00FD1179" w:rsidRPr="009E587F" w:rsidRDefault="00FD1179" w:rsidP="0090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3F2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903F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F2CF84" w14:textId="77777777" w:rsidR="00FD1179" w:rsidRPr="009E587F" w:rsidRDefault="00FD1179" w:rsidP="00F8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0FDEAE" w14:textId="77777777" w:rsidR="00FD1179" w:rsidRPr="009513BE" w:rsidRDefault="00FD1179" w:rsidP="00F8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179" w14:paraId="4E8032A0" w14:textId="77777777" w:rsidTr="00F87A64">
        <w:tc>
          <w:tcPr>
            <w:tcW w:w="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2018D5" w14:textId="77777777" w:rsidR="00FD1179" w:rsidRPr="009E587F" w:rsidRDefault="00FD1179" w:rsidP="00F87A64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655654" w14:textId="77777777" w:rsidR="00FD1179" w:rsidRPr="009E587F" w:rsidRDefault="00FD1179" w:rsidP="00F87A64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Подтягивание из виса лёжа на низкой перекладине (количество раз)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ADC223" w14:textId="77777777" w:rsidR="00FD1179" w:rsidRPr="009E587F" w:rsidRDefault="00903F2D" w:rsidP="00F8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FD8897" w14:textId="77777777" w:rsidR="00FD1179" w:rsidRPr="009E587F" w:rsidRDefault="00903F2D" w:rsidP="00F8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6DD476" w14:textId="77777777" w:rsidR="00FD1179" w:rsidRPr="009E587F" w:rsidRDefault="00903F2D" w:rsidP="00F8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7C70E8" w14:textId="77777777" w:rsidR="00FD1179" w:rsidRPr="009E587F" w:rsidRDefault="00FD1179" w:rsidP="00F8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045D67" w14:textId="77777777" w:rsidR="00FD1179" w:rsidRPr="009513BE" w:rsidRDefault="00FD1179" w:rsidP="00F8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179" w14:paraId="1AC92556" w14:textId="77777777" w:rsidTr="00F87A64">
        <w:tc>
          <w:tcPr>
            <w:tcW w:w="567" w:type="dxa"/>
            <w:vMerge/>
            <w:vAlign w:val="center"/>
            <w:hideMark/>
          </w:tcPr>
          <w:p w14:paraId="272307DB" w14:textId="77777777" w:rsidR="00FD1179" w:rsidRPr="009E587F" w:rsidRDefault="00FD1179" w:rsidP="00F8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12D56" w14:textId="77777777" w:rsidR="00FD1179" w:rsidRPr="009E587F" w:rsidRDefault="00903F2D" w:rsidP="00F87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D1179" w:rsidRPr="009E587F">
              <w:rPr>
                <w:rFonts w:ascii="Times New Roman" w:hAnsi="Times New Roman" w:cs="Times New Roman"/>
              </w:rPr>
              <w:t>гибание и разгибание рук в упоре лежа на полу (количество раз)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64E861" w14:textId="77777777" w:rsidR="00FD1179" w:rsidRPr="009E587F" w:rsidRDefault="00903F2D" w:rsidP="00F8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338431" w14:textId="77777777" w:rsidR="00FD1179" w:rsidRPr="009E587F" w:rsidRDefault="00903F2D" w:rsidP="00F8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63130E" w14:textId="77777777" w:rsidR="00FD1179" w:rsidRPr="009E587F" w:rsidRDefault="00903F2D" w:rsidP="00F8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DEF652" w14:textId="77777777" w:rsidR="00FD1179" w:rsidRPr="009E587F" w:rsidRDefault="00FD1179" w:rsidP="00F8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9C99E8" w14:textId="77777777" w:rsidR="00FD1179" w:rsidRPr="009513BE" w:rsidRDefault="00FD1179" w:rsidP="00F8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179" w14:paraId="0DBAC7FE" w14:textId="77777777" w:rsidTr="00F87A64"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AA15BB" w14:textId="77777777" w:rsidR="00FD1179" w:rsidRPr="009E587F" w:rsidRDefault="00FD1179" w:rsidP="00F87A64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07754" w14:textId="77777777" w:rsidR="00FD1179" w:rsidRPr="009E587F" w:rsidRDefault="00FD1179" w:rsidP="00F87A64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Наклон вперед из положения стоя с прямыми ногами на гимнастической скамье (от уровня скамьи – см)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BECDE6" w14:textId="77777777" w:rsidR="00FD1179" w:rsidRPr="009E587F" w:rsidRDefault="00FD1179" w:rsidP="00903F2D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+</w:t>
            </w:r>
            <w:r w:rsidR="00903F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EDB81D" w14:textId="77777777" w:rsidR="00FD1179" w:rsidRPr="009E587F" w:rsidRDefault="00FD1179" w:rsidP="00903F2D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+</w:t>
            </w:r>
            <w:r w:rsidR="00903F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BCF5EA" w14:textId="77777777" w:rsidR="00FD1179" w:rsidRPr="009E587F" w:rsidRDefault="00FD1179" w:rsidP="00903F2D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+</w:t>
            </w:r>
            <w:r w:rsidR="00903F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3319DB" w14:textId="77777777" w:rsidR="00FD1179" w:rsidRPr="009E587F" w:rsidRDefault="00FD1179" w:rsidP="00F8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73A62C" w14:textId="77777777" w:rsidR="00FD1179" w:rsidRPr="009513BE" w:rsidRDefault="00FD1179" w:rsidP="00F8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179" w14:paraId="2E7C06A0" w14:textId="77777777" w:rsidTr="00F87A64">
        <w:tc>
          <w:tcPr>
            <w:tcW w:w="9639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7253A" w14:textId="77777777" w:rsidR="00FD1179" w:rsidRPr="009E587F" w:rsidRDefault="00FD1179" w:rsidP="00F87A64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Испытания (тесты) по выбору</w:t>
            </w:r>
          </w:p>
        </w:tc>
      </w:tr>
      <w:tr w:rsidR="00FD1179" w14:paraId="76B31A4C" w14:textId="77777777" w:rsidTr="00F87A64"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6F8D2" w14:textId="77777777" w:rsidR="00FD1179" w:rsidRPr="009E587F" w:rsidRDefault="00FD1179" w:rsidP="00F87A64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54822D" w14:textId="77777777" w:rsidR="00FD1179" w:rsidRPr="009E587F" w:rsidRDefault="00FD1179" w:rsidP="00F87A64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Челночный бег 3х10 м (с)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12FC27" w14:textId="77777777" w:rsidR="00FD1179" w:rsidRPr="009E587F" w:rsidRDefault="00FD1179" w:rsidP="0090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</w:t>
            </w:r>
            <w:r w:rsidR="00903F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6004C2" w14:textId="77777777" w:rsidR="00FD1179" w:rsidRPr="009E587F" w:rsidRDefault="00FD1179" w:rsidP="0090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903F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A38734" w14:textId="77777777" w:rsidR="00FD1179" w:rsidRPr="009E587F" w:rsidRDefault="00903F2D" w:rsidP="00F8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86BFC4" w14:textId="77777777" w:rsidR="00FD1179" w:rsidRPr="009E587F" w:rsidRDefault="00FD1179" w:rsidP="00F8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778EEF" w14:textId="77777777" w:rsidR="00FD1179" w:rsidRPr="009513BE" w:rsidRDefault="00FD1179" w:rsidP="00F8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179" w14:paraId="20CDC729" w14:textId="77777777" w:rsidTr="00F87A64">
        <w:tc>
          <w:tcPr>
            <w:tcW w:w="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04CDA5" w14:textId="77777777" w:rsidR="00FD1179" w:rsidRPr="009E587F" w:rsidRDefault="00FD1179" w:rsidP="00F8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520C7B" w14:textId="77777777" w:rsidR="00FD1179" w:rsidRPr="009E587F" w:rsidRDefault="00FD1179" w:rsidP="00F87A64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Прыжок в длину с места толчком двумя ногами (см)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B5A6D8" w14:textId="77777777" w:rsidR="00FD1179" w:rsidRPr="009E587F" w:rsidRDefault="00FD1179" w:rsidP="00903F2D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1</w:t>
            </w:r>
            <w:r w:rsidR="00903F2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CE9658" w14:textId="77777777" w:rsidR="00FD1179" w:rsidRPr="009E587F" w:rsidRDefault="00FD1179" w:rsidP="00903F2D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1</w:t>
            </w:r>
            <w:r w:rsidR="00903F2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6A7AB2" w14:textId="77777777" w:rsidR="00FD1179" w:rsidRPr="009E587F" w:rsidRDefault="00903F2D" w:rsidP="00F8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F1D880" w14:textId="77777777" w:rsidR="00FD1179" w:rsidRPr="009E587F" w:rsidRDefault="00FD1179" w:rsidP="00F8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0B9E88" w14:textId="77777777" w:rsidR="00FD1179" w:rsidRPr="009513BE" w:rsidRDefault="00FD1179" w:rsidP="00F8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179" w14:paraId="588524B6" w14:textId="77777777" w:rsidTr="00F87A64">
        <w:tc>
          <w:tcPr>
            <w:tcW w:w="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5E3E1F" w14:textId="77777777" w:rsidR="00FD1179" w:rsidRPr="009E587F" w:rsidRDefault="00FD1179" w:rsidP="00F8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81F703" w14:textId="77777777" w:rsidR="00FD1179" w:rsidRPr="009E587F" w:rsidRDefault="00FD1179" w:rsidP="00F87A64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Поднимание туловища из положения лёжа на спине (количество раз за 1 мин)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EE206D" w14:textId="77777777" w:rsidR="00FD1179" w:rsidRPr="009E587F" w:rsidRDefault="00FD1179" w:rsidP="00F87A64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5EFCD7" w14:textId="77777777" w:rsidR="00FD1179" w:rsidRPr="009E587F" w:rsidRDefault="00FD1179" w:rsidP="00F87A64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16BF0F" w14:textId="77777777" w:rsidR="00FD1179" w:rsidRPr="009E587F" w:rsidRDefault="00FD1179" w:rsidP="00F87A64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ACA580" w14:textId="77777777" w:rsidR="00FD1179" w:rsidRPr="009E587F" w:rsidRDefault="00FD1179" w:rsidP="00F8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55ED81" w14:textId="77777777" w:rsidR="00FD1179" w:rsidRPr="009513BE" w:rsidRDefault="00FD1179" w:rsidP="00F8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C46" w14:paraId="65E060AC" w14:textId="77777777" w:rsidTr="00F87A64">
        <w:tc>
          <w:tcPr>
            <w:tcW w:w="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DE3276" w14:textId="77777777" w:rsidR="001D7C46" w:rsidRPr="009E587F" w:rsidRDefault="001D7C46" w:rsidP="00F87A64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429DBB" w14:textId="77777777" w:rsidR="001D7C46" w:rsidRPr="009E587F" w:rsidRDefault="001D7C46" w:rsidP="00F87A64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 xml:space="preserve">Метание </w:t>
            </w:r>
            <w:r>
              <w:rPr>
                <w:rFonts w:ascii="Times New Roman" w:hAnsi="Times New Roman" w:cs="Times New Roman"/>
              </w:rPr>
              <w:t>мяча</w:t>
            </w:r>
            <w:r w:rsidRPr="009E587F">
              <w:rPr>
                <w:rFonts w:ascii="Times New Roman" w:hAnsi="Times New Roman" w:cs="Times New Roman"/>
              </w:rPr>
              <w:t> 150 г (м)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A9BFA3" w14:textId="77777777" w:rsidR="001D7C46" w:rsidRPr="009E587F" w:rsidRDefault="001D7C46" w:rsidP="00F8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29AC9B" w14:textId="77777777" w:rsidR="001D7C46" w:rsidRPr="009E587F" w:rsidRDefault="001D7C46" w:rsidP="00F8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CF685D" w14:textId="77777777" w:rsidR="001D7C46" w:rsidRPr="009E587F" w:rsidRDefault="001D7C46" w:rsidP="00F8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E37826" w14:textId="77777777" w:rsidR="001D7C46" w:rsidRPr="009E587F" w:rsidRDefault="001D7C46" w:rsidP="00F8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8524C5" w14:textId="77777777" w:rsidR="001D7C46" w:rsidRPr="009513BE" w:rsidRDefault="001D7C46" w:rsidP="00F8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C46" w14:paraId="23C89227" w14:textId="77777777" w:rsidTr="00F87A64">
        <w:tc>
          <w:tcPr>
            <w:tcW w:w="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E98EC8" w14:textId="77777777" w:rsidR="001D7C46" w:rsidRPr="009E587F" w:rsidRDefault="001D7C46" w:rsidP="00F8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1788DC" w14:textId="77777777" w:rsidR="001D7C46" w:rsidRPr="009E587F" w:rsidRDefault="001D7C46" w:rsidP="00F87A64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Плавание на 50 м (мин, с)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EA6A03" w14:textId="77777777" w:rsidR="001D7C46" w:rsidRPr="009E587F" w:rsidRDefault="001D7C46" w:rsidP="001D7C46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F1EC4E" w14:textId="77777777" w:rsidR="001D7C46" w:rsidRPr="009E587F" w:rsidRDefault="001D7C46" w:rsidP="001D7C46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031F84" w14:textId="77777777" w:rsidR="001D7C46" w:rsidRPr="009E587F" w:rsidRDefault="001D7C46" w:rsidP="001D7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E58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DCC0C2" w14:textId="77777777" w:rsidR="001D7C46" w:rsidRPr="009E587F" w:rsidRDefault="001D7C46" w:rsidP="00F8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DB86A0" w14:textId="77777777" w:rsidR="001D7C46" w:rsidRPr="009513BE" w:rsidRDefault="001D7C46" w:rsidP="00F8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C46" w14:paraId="0FD5463C" w14:textId="77777777" w:rsidTr="00F87A64">
        <w:tc>
          <w:tcPr>
            <w:tcW w:w="567" w:type="dxa"/>
            <w:vMerge/>
            <w:vAlign w:val="center"/>
          </w:tcPr>
          <w:p w14:paraId="609B968B" w14:textId="77777777" w:rsidR="001D7C46" w:rsidRPr="009E587F" w:rsidRDefault="001D7C46" w:rsidP="00F8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EB2B10" w14:textId="77777777" w:rsidR="001D7C46" w:rsidRPr="009E587F" w:rsidRDefault="001D7C46" w:rsidP="00F87A64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 xml:space="preserve">Стрельба из пневматической винтовки из положения сидя или стоя с опорой локтей о стол или стойку, дистанция – 10 м (очки) 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DFD31E" w14:textId="77777777" w:rsidR="001D7C46" w:rsidRPr="009E587F" w:rsidRDefault="001D7C46" w:rsidP="00F8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B2D243" w14:textId="77777777" w:rsidR="001D7C46" w:rsidRPr="009E587F" w:rsidRDefault="001D7C46" w:rsidP="00F8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38F5D5" w14:textId="77777777" w:rsidR="001D7C46" w:rsidRPr="009E587F" w:rsidRDefault="001D7C46" w:rsidP="00F87A64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3BCDA4" w14:textId="77777777" w:rsidR="001D7C46" w:rsidRPr="009E587F" w:rsidRDefault="001D7C46" w:rsidP="00F8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4CC2AE" w14:textId="77777777" w:rsidR="001D7C46" w:rsidRPr="009513BE" w:rsidRDefault="001D7C46" w:rsidP="00F8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C46" w14:paraId="29C7604D" w14:textId="77777777" w:rsidTr="00F87A64">
        <w:tc>
          <w:tcPr>
            <w:tcW w:w="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F4280B" w14:textId="77777777" w:rsidR="001D7C46" w:rsidRPr="009E587F" w:rsidRDefault="001D7C46" w:rsidP="00F8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B0E2F8" w14:textId="77777777" w:rsidR="001D7C46" w:rsidRPr="009E587F" w:rsidRDefault="001D7C46" w:rsidP="00F87A64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или из пневматической винтовки с диоптрическим прицелом или из «электронного оружия»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002E0B" w14:textId="77777777" w:rsidR="001D7C46" w:rsidRPr="009E587F" w:rsidRDefault="001D7C46" w:rsidP="00F8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F32FB1" w14:textId="77777777" w:rsidR="001D7C46" w:rsidRPr="009E587F" w:rsidRDefault="001D7C46" w:rsidP="00F87A64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796F05" w14:textId="77777777" w:rsidR="001D7C46" w:rsidRPr="009E587F" w:rsidRDefault="001D7C46" w:rsidP="00F8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A4E4DC" w14:textId="77777777" w:rsidR="001D7C46" w:rsidRPr="009E587F" w:rsidRDefault="001D7C46" w:rsidP="00F8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ECC828" w14:textId="77777777" w:rsidR="001D7C46" w:rsidRPr="009513BE" w:rsidRDefault="001D7C46" w:rsidP="00F8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C46" w14:paraId="6F8976B2" w14:textId="77777777" w:rsidTr="00F87A64">
        <w:tc>
          <w:tcPr>
            <w:tcW w:w="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C64589" w14:textId="77777777" w:rsidR="001D7C46" w:rsidRPr="009E587F" w:rsidRDefault="001D7C46" w:rsidP="00F8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667143" w14:textId="77777777" w:rsidR="001D7C46" w:rsidRPr="009E587F" w:rsidRDefault="001D7C46" w:rsidP="00F87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Тур. поход 5 км. с проверкой тур. навыков 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13DEAC" w14:textId="77777777" w:rsidR="001D7C46" w:rsidRDefault="001D7C46" w:rsidP="00F8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524354" w14:textId="77777777" w:rsidR="001D7C46" w:rsidRPr="009E587F" w:rsidRDefault="001D7C46" w:rsidP="00F8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EDB4FF" w14:textId="77777777" w:rsidR="001D7C46" w:rsidRDefault="001D7C46" w:rsidP="00F8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457F6A" w14:textId="77777777" w:rsidR="001D7C46" w:rsidRPr="009E587F" w:rsidRDefault="001D7C46" w:rsidP="00F8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35EB1C" w14:textId="77777777" w:rsidR="001D7C46" w:rsidRPr="009513BE" w:rsidRDefault="001D7C46" w:rsidP="00F8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179" w14:paraId="39AE67E0" w14:textId="77777777" w:rsidTr="00F87A64">
        <w:tc>
          <w:tcPr>
            <w:tcW w:w="552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9B8F97" w14:textId="77777777" w:rsidR="00FD1179" w:rsidRPr="009E587F" w:rsidRDefault="00FD1179" w:rsidP="00F87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испытаний (тестов)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E05052" w14:textId="77777777" w:rsidR="00FD1179" w:rsidRPr="009E587F" w:rsidRDefault="00FD1179" w:rsidP="00F8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764A08" w14:textId="77777777" w:rsidR="00FD1179" w:rsidRPr="009E587F" w:rsidRDefault="00FD1179" w:rsidP="00F8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02F2A5" w14:textId="77777777" w:rsidR="00FD1179" w:rsidRPr="009E587F" w:rsidRDefault="00FD1179" w:rsidP="00F87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236056" w14:textId="77777777" w:rsidR="00FD1179" w:rsidRPr="009E587F" w:rsidRDefault="00FD1179" w:rsidP="00F87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338628" w14:textId="77777777" w:rsidR="00FD1179" w:rsidRPr="009513BE" w:rsidRDefault="00FD1179" w:rsidP="00F8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2D3D0D1" w14:textId="77777777" w:rsidR="00FD1179" w:rsidRDefault="00FD1179" w:rsidP="009E587F">
      <w:pPr>
        <w:ind w:left="426" w:firstLine="1559"/>
        <w:rPr>
          <w:rFonts w:ascii="Times New Roman" w:eastAsia="Times New Roman" w:hAnsi="Times New Roman" w:cs="Times New Roman"/>
          <w:b/>
        </w:rPr>
      </w:pPr>
    </w:p>
    <w:p w14:paraId="42FED6F7" w14:textId="77777777" w:rsidR="007D1477" w:rsidRDefault="007D1477" w:rsidP="00930AD9">
      <w:pPr>
        <w:ind w:left="426" w:firstLine="850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Муниципальный центр тестирования ВФСК «ГТО» ЦРС при </w:t>
      </w:r>
      <w:proofErr w:type="spellStart"/>
      <w:r>
        <w:rPr>
          <w:rFonts w:ascii="Times New Roman" w:eastAsia="Times New Roman" w:hAnsi="Times New Roman" w:cs="Times New Roman"/>
          <w:b/>
        </w:rPr>
        <w:t>УФКиС</w:t>
      </w:r>
      <w:proofErr w:type="spellEnd"/>
    </w:p>
    <w:p w14:paraId="45899114" w14:textId="77777777" w:rsidR="00EB3578" w:rsidRDefault="00930AD9" w:rsidP="00930AD9">
      <w:pPr>
        <w:contextualSpacing/>
        <w:rPr>
          <w:rFonts w:ascii="Times New Roman" w:eastAsia="Times New Roman" w:hAnsi="Times New Roman" w:cs="Times New Roman"/>
          <w:b/>
          <w:lang w:val="en-US"/>
        </w:rPr>
      </w:pPr>
      <w:r w:rsidRPr="002604D8">
        <w:rPr>
          <w:rFonts w:ascii="Times New Roman" w:eastAsia="Times New Roman" w:hAnsi="Times New Roman" w:cs="Times New Roman"/>
          <w:b/>
        </w:rPr>
        <w:t xml:space="preserve">                     </w:t>
      </w:r>
      <w:r w:rsidR="00EB3578" w:rsidRPr="00C828A0">
        <w:rPr>
          <w:rFonts w:ascii="Times New Roman" w:eastAsia="Times New Roman" w:hAnsi="Times New Roman" w:cs="Times New Roman"/>
          <w:b/>
          <w:lang w:val="en-US"/>
        </w:rPr>
        <w:t>e</w:t>
      </w:r>
      <w:r w:rsidR="00EB3578" w:rsidRPr="00715B66">
        <w:rPr>
          <w:rFonts w:ascii="Times New Roman" w:eastAsia="Times New Roman" w:hAnsi="Times New Roman" w:cs="Times New Roman"/>
          <w:b/>
          <w:lang w:val="en-US"/>
        </w:rPr>
        <w:t>-</w:t>
      </w:r>
      <w:r w:rsidR="00EB3578" w:rsidRPr="00C828A0">
        <w:rPr>
          <w:rFonts w:ascii="Times New Roman" w:eastAsia="Times New Roman" w:hAnsi="Times New Roman" w:cs="Times New Roman"/>
          <w:b/>
          <w:lang w:val="en-US"/>
        </w:rPr>
        <w:t>mail</w:t>
      </w:r>
      <w:r w:rsidR="00EB3578" w:rsidRPr="00715B66">
        <w:rPr>
          <w:rFonts w:ascii="Times New Roman" w:eastAsia="Times New Roman" w:hAnsi="Times New Roman" w:cs="Times New Roman"/>
          <w:b/>
          <w:lang w:val="en-US"/>
        </w:rPr>
        <w:t xml:space="preserve">: </w:t>
      </w:r>
      <w:r w:rsidR="00EB3578">
        <w:rPr>
          <w:rFonts w:ascii="Times New Roman" w:eastAsia="Times New Roman" w:hAnsi="Times New Roman" w:cs="Times New Roman"/>
          <w:b/>
          <w:lang w:val="en-US"/>
        </w:rPr>
        <w:t>vfsk_gto_anapa@mail.ru</w:t>
      </w:r>
      <w:r w:rsidR="00EB3578" w:rsidRPr="00715B66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14:paraId="498F93D1" w14:textId="77777777" w:rsidR="00D8348F" w:rsidRDefault="00D8348F"/>
    <w:p w14:paraId="3E06DC30" w14:textId="77777777" w:rsidR="00051EFD" w:rsidRDefault="00051EFD"/>
    <w:p w14:paraId="5334DA53" w14:textId="77777777" w:rsidR="00051EFD" w:rsidRDefault="00051EFD"/>
    <w:p w14:paraId="3441EA18" w14:textId="77777777" w:rsidR="00051EFD" w:rsidRDefault="00051EFD"/>
    <w:p w14:paraId="247CB24F" w14:textId="77777777" w:rsidR="00051EFD" w:rsidRDefault="00051EFD"/>
    <w:p w14:paraId="3628A274" w14:textId="77777777" w:rsidR="00051EFD" w:rsidRDefault="00051EFD" w:rsidP="00051EFD">
      <w:pPr>
        <w:ind w:firstLine="156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51EFD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597CAE42" wp14:editId="1F360E0B">
            <wp:extent cx="2018030" cy="774065"/>
            <wp:effectExtent l="0" t="0" r="1270" b="6985"/>
            <wp:docPr id="1173998040" name="Рисунок 1173998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ED04E5" w14:textId="77777777" w:rsidR="00051EFD" w:rsidRPr="00900E63" w:rsidRDefault="00051EFD" w:rsidP="00051EF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E63">
        <w:rPr>
          <w:rFonts w:ascii="Times New Roman" w:eastAsia="Times New Roman" w:hAnsi="Times New Roman" w:cs="Times New Roman"/>
          <w:b/>
          <w:sz w:val="28"/>
          <w:szCs w:val="28"/>
        </w:rPr>
        <w:t>КАРТОЧКА УЧАСТНИКА ВФСК «ГТО»</w:t>
      </w:r>
    </w:p>
    <w:p w14:paraId="52E1AD57" w14:textId="77777777" w:rsidR="00051EFD" w:rsidRPr="00900E63" w:rsidRDefault="00051EFD" w:rsidP="00051EFD">
      <w:pPr>
        <w:rPr>
          <w:rFonts w:ascii="Times New Roman" w:hAnsi="Times New Roman"/>
          <w:color w:val="auto"/>
          <w:sz w:val="28"/>
          <w:szCs w:val="28"/>
        </w:rPr>
      </w:pPr>
    </w:p>
    <w:p w14:paraId="36C3CEE1" w14:textId="77777777" w:rsidR="00051EFD" w:rsidRPr="00D814CC" w:rsidRDefault="00051EFD" w:rsidP="00051EFD">
      <w:pPr>
        <w:pStyle w:val="a8"/>
        <w:ind w:firstLine="1701"/>
        <w:rPr>
          <w:rFonts w:ascii="Times New Roman" w:hAnsi="Times New Roman" w:cs="Times New Roman"/>
          <w:sz w:val="28"/>
          <w:szCs w:val="28"/>
        </w:rPr>
      </w:pPr>
      <w:proofErr w:type="gramStart"/>
      <w:r w:rsidRPr="00D814CC">
        <w:rPr>
          <w:rFonts w:ascii="Times New Roman" w:hAnsi="Times New Roman" w:cs="Times New Roman"/>
          <w:sz w:val="28"/>
          <w:szCs w:val="28"/>
        </w:rPr>
        <w:t>Ф.И.О.(</w:t>
      </w:r>
      <w:proofErr w:type="gramEnd"/>
      <w:r w:rsidRPr="00D814CC">
        <w:rPr>
          <w:rFonts w:ascii="Times New Roman" w:hAnsi="Times New Roman" w:cs="Times New Roman"/>
          <w:sz w:val="28"/>
          <w:szCs w:val="28"/>
        </w:rPr>
        <w:t>полностью)___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814C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814C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10E45346" w14:textId="77777777" w:rsidR="00051EFD" w:rsidRPr="00D814CC" w:rsidRDefault="00051EFD" w:rsidP="00051EFD">
      <w:pPr>
        <w:pStyle w:val="a8"/>
        <w:ind w:firstLine="1701"/>
        <w:rPr>
          <w:rFonts w:ascii="Times New Roman" w:hAnsi="Times New Roman" w:cs="Times New Roman"/>
          <w:sz w:val="28"/>
          <w:szCs w:val="28"/>
        </w:rPr>
      </w:pPr>
      <w:r w:rsidRPr="00D814CC">
        <w:rPr>
          <w:rFonts w:ascii="Times New Roman" w:hAnsi="Times New Roman" w:cs="Times New Roman"/>
          <w:sz w:val="28"/>
          <w:szCs w:val="28"/>
        </w:rPr>
        <w:t>Дата рождения 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D814CC">
        <w:rPr>
          <w:rFonts w:ascii="Times New Roman" w:hAnsi="Times New Roman" w:cs="Times New Roman"/>
          <w:sz w:val="28"/>
          <w:szCs w:val="28"/>
        </w:rPr>
        <w:t>_________УИН______________________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225B6D7D" w14:textId="77777777" w:rsidR="00051EFD" w:rsidRPr="00D814CC" w:rsidRDefault="00051EFD" w:rsidP="00051EFD">
      <w:pPr>
        <w:pStyle w:val="a8"/>
        <w:ind w:firstLine="1701"/>
        <w:rPr>
          <w:rFonts w:ascii="Times New Roman" w:hAnsi="Times New Roman" w:cs="Times New Roman"/>
          <w:sz w:val="28"/>
          <w:szCs w:val="28"/>
        </w:rPr>
      </w:pPr>
      <w:r w:rsidRPr="00D814CC">
        <w:rPr>
          <w:rFonts w:ascii="Times New Roman" w:hAnsi="Times New Roman" w:cs="Times New Roman"/>
          <w:sz w:val="28"/>
          <w:szCs w:val="28"/>
        </w:rPr>
        <w:t>Место работы ___</w:t>
      </w:r>
      <w:r>
        <w:rPr>
          <w:rFonts w:ascii="Times New Roman" w:hAnsi="Times New Roman" w:cs="Times New Roman"/>
          <w:sz w:val="28"/>
          <w:szCs w:val="28"/>
        </w:rPr>
        <w:t>МБОУ ООШ №17______</w:t>
      </w:r>
    </w:p>
    <w:p w14:paraId="28840BB6" w14:textId="77777777" w:rsidR="00051EFD" w:rsidRPr="00D814CC" w:rsidRDefault="00051EFD" w:rsidP="00051EFD">
      <w:pPr>
        <w:pStyle w:val="a4"/>
        <w:spacing w:before="0" w:beforeAutospacing="0" w:after="0" w:afterAutospacing="0"/>
        <w:ind w:firstLine="1701"/>
        <w:rPr>
          <w:color w:val="000000"/>
          <w:sz w:val="28"/>
          <w:szCs w:val="28"/>
        </w:rPr>
      </w:pPr>
      <w:r w:rsidRPr="00D814CC">
        <w:rPr>
          <w:color w:val="000000"/>
          <w:sz w:val="28"/>
          <w:szCs w:val="28"/>
        </w:rPr>
        <w:t xml:space="preserve">Дата выполнения </w:t>
      </w:r>
      <w:r>
        <w:rPr>
          <w:color w:val="000000"/>
          <w:sz w:val="28"/>
          <w:szCs w:val="28"/>
        </w:rPr>
        <w:t>нормативов испытаний (тестов)___16.04.2024___</w:t>
      </w:r>
      <w:r w:rsidRPr="00D814CC">
        <w:rPr>
          <w:color w:val="000000"/>
          <w:sz w:val="28"/>
          <w:szCs w:val="28"/>
        </w:rPr>
        <w:t xml:space="preserve"> </w:t>
      </w:r>
    </w:p>
    <w:tbl>
      <w:tblPr>
        <w:tblW w:w="9639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1"/>
        <w:gridCol w:w="851"/>
        <w:gridCol w:w="708"/>
        <w:gridCol w:w="851"/>
        <w:gridCol w:w="709"/>
        <w:gridCol w:w="992"/>
      </w:tblGrid>
      <w:tr w:rsidR="00051EFD" w14:paraId="68B56D87" w14:textId="77777777" w:rsidTr="00205BF2">
        <w:tc>
          <w:tcPr>
            <w:tcW w:w="9639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C1FA8A" w14:textId="77777777" w:rsidR="00051EFD" w:rsidRPr="00715B66" w:rsidRDefault="00051EFD" w:rsidP="00205BF2">
            <w:pPr>
              <w:jc w:val="center"/>
              <w:rPr>
                <w:rFonts w:ascii="Arial Narrow" w:hAnsi="Arial Narrow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СТУПЕНЬ (12-13</w:t>
            </w:r>
            <w:r w:rsidRPr="00715B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ДЕВУШКИ</w:t>
            </w:r>
          </w:p>
        </w:tc>
      </w:tr>
      <w:tr w:rsidR="00051EFD" w14:paraId="34C5E726" w14:textId="77777777" w:rsidTr="00205BF2">
        <w:tc>
          <w:tcPr>
            <w:tcW w:w="567" w:type="dxa"/>
            <w:vAlign w:val="center"/>
            <w:hideMark/>
          </w:tcPr>
          <w:p w14:paraId="1337B561" w14:textId="77777777" w:rsidR="00051EFD" w:rsidRPr="00947679" w:rsidRDefault="00051EFD" w:rsidP="00205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961" w:type="dxa"/>
            <w:vAlign w:val="center"/>
            <w:hideMark/>
          </w:tcPr>
          <w:p w14:paraId="5B35FBD7" w14:textId="77777777" w:rsidR="00051EFD" w:rsidRPr="00947679" w:rsidRDefault="00051EFD" w:rsidP="00205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Испытания (тесты)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B4A63" w14:textId="77777777" w:rsidR="00051EFD" w:rsidRPr="00947679" w:rsidRDefault="00051EFD" w:rsidP="00205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Бронзовый</w:t>
            </w:r>
          </w:p>
          <w:p w14:paraId="6931854A" w14:textId="77777777" w:rsidR="00051EFD" w:rsidRPr="00947679" w:rsidRDefault="00051EFD" w:rsidP="00205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D3531B" w14:textId="77777777" w:rsidR="00051EFD" w:rsidRPr="00947679" w:rsidRDefault="00051EFD" w:rsidP="00205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Серебряный</w:t>
            </w:r>
          </w:p>
          <w:p w14:paraId="652809E0" w14:textId="77777777" w:rsidR="00051EFD" w:rsidRPr="00947679" w:rsidRDefault="00051EFD" w:rsidP="00205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0FB2C3" w14:textId="77777777" w:rsidR="00051EFD" w:rsidRPr="00947679" w:rsidRDefault="00051EFD" w:rsidP="00205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Золотой</w:t>
            </w:r>
          </w:p>
          <w:p w14:paraId="1149BB42" w14:textId="77777777" w:rsidR="00051EFD" w:rsidRPr="00947679" w:rsidRDefault="00051EFD" w:rsidP="00205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19357" w14:textId="77777777" w:rsidR="00051EFD" w:rsidRPr="00947679" w:rsidRDefault="00051EFD" w:rsidP="00205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Мой результат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E4B91" w14:textId="77777777" w:rsidR="00051EFD" w:rsidRPr="00947679" w:rsidRDefault="00051EFD" w:rsidP="00205B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Подпись судьи</w:t>
            </w:r>
          </w:p>
        </w:tc>
      </w:tr>
      <w:tr w:rsidR="00051EFD" w14:paraId="11DC72DF" w14:textId="77777777" w:rsidTr="00205BF2">
        <w:tc>
          <w:tcPr>
            <w:tcW w:w="9639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15EBE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Обязательные испытания (тесты)</w:t>
            </w:r>
          </w:p>
        </w:tc>
      </w:tr>
      <w:tr w:rsidR="00051EFD" w14:paraId="5A7D4F88" w14:textId="77777777" w:rsidTr="00205BF2">
        <w:tc>
          <w:tcPr>
            <w:tcW w:w="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2F924D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C8424" w14:textId="77777777" w:rsidR="00051EFD" w:rsidRPr="009E587F" w:rsidRDefault="00051EFD" w:rsidP="00205BF2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Бег на 30 м (с)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62FB2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0989B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7B3D16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E35978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EC40C3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EFD" w14:paraId="65DEE058" w14:textId="77777777" w:rsidTr="00205BF2">
        <w:tc>
          <w:tcPr>
            <w:tcW w:w="567" w:type="dxa"/>
            <w:vMerge/>
            <w:vAlign w:val="center"/>
            <w:hideMark/>
          </w:tcPr>
          <w:p w14:paraId="1460F451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898E15" w14:textId="77777777" w:rsidR="00051EFD" w:rsidRPr="009E587F" w:rsidRDefault="00051EFD" w:rsidP="00205BF2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или бег на 60 м (с)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CA07B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457B41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964E06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3BF4C0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2948E8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EFD" w14:paraId="745A61E5" w14:textId="77777777" w:rsidTr="00205BF2">
        <w:tc>
          <w:tcPr>
            <w:tcW w:w="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5177AC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8C3F1" w14:textId="77777777" w:rsidR="00051EFD" w:rsidRPr="009E587F" w:rsidRDefault="00051EFD" w:rsidP="00205BF2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 xml:space="preserve">Бег на </w:t>
            </w:r>
            <w:r>
              <w:rPr>
                <w:rFonts w:ascii="Times New Roman" w:hAnsi="Times New Roman" w:cs="Times New Roman"/>
              </w:rPr>
              <w:t>1500</w:t>
            </w:r>
            <w:r w:rsidRPr="009E587F">
              <w:rPr>
                <w:rFonts w:ascii="Times New Roman" w:hAnsi="Times New Roman" w:cs="Times New Roman"/>
              </w:rPr>
              <w:t xml:space="preserve"> км (мин, с)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31F92D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9,10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30FA4E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FF5CB3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7,03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941B1D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E10A71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EFD" w14:paraId="33CE8F5E" w14:textId="77777777" w:rsidTr="00205BF2">
        <w:tc>
          <w:tcPr>
            <w:tcW w:w="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6A8E05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D72B28" w14:textId="77777777" w:rsidR="00051EFD" w:rsidRPr="009E587F" w:rsidRDefault="00051EFD" w:rsidP="0020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</w:t>
            </w:r>
            <w:r w:rsidRPr="009E587F">
              <w:rPr>
                <w:rFonts w:ascii="Times New Roman" w:hAnsi="Times New Roman" w:cs="Times New Roman"/>
              </w:rPr>
              <w:t xml:space="preserve"> на 3 км (мин, с)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9F9976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21,30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CF2E7D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19,40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375D89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17,15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0C0870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ACAF52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EFD" w14:paraId="0BF8F991" w14:textId="77777777" w:rsidTr="00205BF2">
        <w:tc>
          <w:tcPr>
            <w:tcW w:w="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5ED3EE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50F93" w14:textId="77777777" w:rsidR="00051EFD" w:rsidRPr="009E587F" w:rsidRDefault="00051EFD" w:rsidP="00205BF2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Подтягивание из виса лёжа на низкой перекладине (количество раз)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636A7F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F959C9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F65114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915D08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AAE3FB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EFD" w14:paraId="23B21345" w14:textId="77777777" w:rsidTr="00205BF2">
        <w:tc>
          <w:tcPr>
            <w:tcW w:w="567" w:type="dxa"/>
            <w:vMerge/>
            <w:vAlign w:val="center"/>
            <w:hideMark/>
          </w:tcPr>
          <w:p w14:paraId="698AD9EF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D790C0" w14:textId="77777777" w:rsidR="00051EFD" w:rsidRPr="009E587F" w:rsidRDefault="00051EFD" w:rsidP="0020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E587F">
              <w:rPr>
                <w:rFonts w:ascii="Times New Roman" w:hAnsi="Times New Roman" w:cs="Times New Roman"/>
              </w:rPr>
              <w:t>гибание и разгибание рук в упоре лежа на полу (количество раз)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D8D0F1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D49A6C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34F83B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239E7E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83FDF3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EFD" w14:paraId="6B349EF3" w14:textId="77777777" w:rsidTr="00205BF2"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9F631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66B27" w14:textId="77777777" w:rsidR="00051EFD" w:rsidRPr="009E587F" w:rsidRDefault="00051EFD" w:rsidP="00205BF2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Наклон вперед из положения стоя с прямыми ногами на гимнастической скамье (от уровня скамьи – см)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C9773B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F00364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BED32A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B7E92C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78FAA6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EFD" w14:paraId="3538794C" w14:textId="77777777" w:rsidTr="00205BF2">
        <w:tc>
          <w:tcPr>
            <w:tcW w:w="9639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C2B8CD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Испытания (тесты) по выбору</w:t>
            </w:r>
          </w:p>
        </w:tc>
      </w:tr>
      <w:tr w:rsidR="00051EFD" w14:paraId="2E9CA84E" w14:textId="77777777" w:rsidTr="00205BF2"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9236DE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FCFD2" w14:textId="77777777" w:rsidR="00051EFD" w:rsidRPr="009E587F" w:rsidRDefault="00051EFD" w:rsidP="00205BF2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Челночный бег 3х10 м (с)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E477B7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D18BCF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ED665B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7C88F3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9EAE97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EFD" w14:paraId="23765ECC" w14:textId="77777777" w:rsidTr="00205BF2">
        <w:tc>
          <w:tcPr>
            <w:tcW w:w="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F17CD2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4E5EE1" w14:textId="77777777" w:rsidR="00051EFD" w:rsidRPr="009E587F" w:rsidRDefault="00051EFD" w:rsidP="00205BF2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Прыжок в длину с места толчком двумя ногами (см)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9AA85E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39F4B0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6CFC46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16D87A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7BB25D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EFD" w14:paraId="4AD6F041" w14:textId="77777777" w:rsidTr="00205BF2">
        <w:tc>
          <w:tcPr>
            <w:tcW w:w="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F76C1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1B77E5" w14:textId="77777777" w:rsidR="00051EFD" w:rsidRPr="009E587F" w:rsidRDefault="00051EFD" w:rsidP="00205BF2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Поднимание туловища из положения лёжа на спине (количество раз за 1 мин)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D3655B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E433BE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A1D824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EDA7EE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5040E9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EFD" w14:paraId="4C2ED8FF" w14:textId="77777777" w:rsidTr="00205BF2">
        <w:tc>
          <w:tcPr>
            <w:tcW w:w="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CBBDA3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36EFC1" w14:textId="77777777" w:rsidR="00051EFD" w:rsidRPr="009E587F" w:rsidRDefault="00051EFD" w:rsidP="00205BF2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 xml:space="preserve">Метание </w:t>
            </w:r>
            <w:r>
              <w:rPr>
                <w:rFonts w:ascii="Times New Roman" w:hAnsi="Times New Roman" w:cs="Times New Roman"/>
              </w:rPr>
              <w:t>мяча</w:t>
            </w:r>
            <w:r w:rsidRPr="009E587F">
              <w:rPr>
                <w:rFonts w:ascii="Times New Roman" w:hAnsi="Times New Roman" w:cs="Times New Roman"/>
              </w:rPr>
              <w:t> 150 г (м)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989B46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89B64E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239B10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008EA8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6D6E57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EFD" w14:paraId="373AB1CD" w14:textId="77777777" w:rsidTr="00205BF2">
        <w:tc>
          <w:tcPr>
            <w:tcW w:w="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4793DE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006E56" w14:textId="77777777" w:rsidR="00051EFD" w:rsidRPr="009E587F" w:rsidRDefault="00051EFD" w:rsidP="00205BF2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Плавание на 50 м (мин, с)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95A60C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0FD4CF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63B063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E58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729FBA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6693A3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EFD" w14:paraId="23D0ED1F" w14:textId="77777777" w:rsidTr="00205BF2">
        <w:tc>
          <w:tcPr>
            <w:tcW w:w="567" w:type="dxa"/>
            <w:vMerge/>
            <w:vAlign w:val="center"/>
          </w:tcPr>
          <w:p w14:paraId="61C3DA4A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9A3A66" w14:textId="77777777" w:rsidR="00051EFD" w:rsidRPr="009E587F" w:rsidRDefault="00051EFD" w:rsidP="00205BF2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 xml:space="preserve">Стрельба из пневматической винтовки из положения сидя или стоя с опорой локтей о стол или стойку, дистанция – 10 м (очки) 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BF3C04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6E1A94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FE714A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4CEF56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868CB5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EFD" w14:paraId="7F72E275" w14:textId="77777777" w:rsidTr="00205BF2">
        <w:tc>
          <w:tcPr>
            <w:tcW w:w="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25915C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463AC2" w14:textId="77777777" w:rsidR="00051EFD" w:rsidRPr="009E587F" w:rsidRDefault="00051EFD" w:rsidP="00205BF2">
            <w:pPr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или из пневматической винтовки с диоптрическим прицелом или из «электронного оружия»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48F121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5751DC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 w:rsidRPr="009E587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EC3AB6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95577F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4A74E2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EFD" w14:paraId="4C739B8C" w14:textId="77777777" w:rsidTr="00205BF2">
        <w:tc>
          <w:tcPr>
            <w:tcW w:w="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66931E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26E666" w14:textId="77777777" w:rsidR="00051EFD" w:rsidRPr="009E587F" w:rsidRDefault="00051EFD" w:rsidP="0020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Тур. поход 5 км. с проверкой тур. навыков 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61C4AD" w14:textId="77777777" w:rsidR="00051EFD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C2F0CC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9C94AD" w14:textId="77777777" w:rsidR="00051EFD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00B77F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8C465A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EFD" w14:paraId="2C1716B5" w14:textId="77777777" w:rsidTr="00205BF2">
        <w:tc>
          <w:tcPr>
            <w:tcW w:w="552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33430" w14:textId="77777777" w:rsidR="00051EFD" w:rsidRPr="009E587F" w:rsidRDefault="00051EFD" w:rsidP="00205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испытаний (тестов)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95BF40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D6BB5D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DEB2B5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7A8E03" w14:textId="77777777" w:rsidR="00051EFD" w:rsidRPr="009E587F" w:rsidRDefault="00051EFD" w:rsidP="00205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A6F522" w14:textId="77777777" w:rsidR="00051EFD" w:rsidRPr="009513BE" w:rsidRDefault="00051EFD" w:rsidP="00205B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CCEF340" w14:textId="77777777" w:rsidR="00051EFD" w:rsidRDefault="00051EFD" w:rsidP="00051EFD">
      <w:pPr>
        <w:ind w:left="426" w:firstLine="1559"/>
        <w:rPr>
          <w:rFonts w:ascii="Times New Roman" w:eastAsia="Times New Roman" w:hAnsi="Times New Roman" w:cs="Times New Roman"/>
          <w:b/>
        </w:rPr>
      </w:pPr>
    </w:p>
    <w:p w14:paraId="7A569B63" w14:textId="77777777" w:rsidR="00051EFD" w:rsidRDefault="00051EFD" w:rsidP="00051EFD">
      <w:pPr>
        <w:ind w:left="426" w:firstLine="850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Муниципальный центр тестирования ВФСК «ГТО» ЦРС при </w:t>
      </w:r>
      <w:proofErr w:type="spellStart"/>
      <w:r>
        <w:rPr>
          <w:rFonts w:ascii="Times New Roman" w:eastAsia="Times New Roman" w:hAnsi="Times New Roman" w:cs="Times New Roman"/>
          <w:b/>
        </w:rPr>
        <w:t>УФКиС</w:t>
      </w:r>
      <w:proofErr w:type="spellEnd"/>
    </w:p>
    <w:p w14:paraId="67942D8F" w14:textId="77777777" w:rsidR="00051EFD" w:rsidRDefault="00051EFD" w:rsidP="00051EFD">
      <w:pPr>
        <w:contextualSpacing/>
        <w:rPr>
          <w:rFonts w:ascii="Times New Roman" w:eastAsia="Times New Roman" w:hAnsi="Times New Roman" w:cs="Times New Roman"/>
          <w:b/>
          <w:lang w:val="en-US"/>
        </w:rPr>
      </w:pPr>
      <w:r w:rsidRPr="002604D8">
        <w:rPr>
          <w:rFonts w:ascii="Times New Roman" w:eastAsia="Times New Roman" w:hAnsi="Times New Roman" w:cs="Times New Roman"/>
          <w:b/>
        </w:rPr>
        <w:t xml:space="preserve">                     </w:t>
      </w:r>
      <w:r w:rsidRPr="00C828A0">
        <w:rPr>
          <w:rFonts w:ascii="Times New Roman" w:eastAsia="Times New Roman" w:hAnsi="Times New Roman" w:cs="Times New Roman"/>
          <w:b/>
          <w:lang w:val="en-US"/>
        </w:rPr>
        <w:t>e</w:t>
      </w:r>
      <w:r w:rsidRPr="00715B66">
        <w:rPr>
          <w:rFonts w:ascii="Times New Roman" w:eastAsia="Times New Roman" w:hAnsi="Times New Roman" w:cs="Times New Roman"/>
          <w:b/>
          <w:lang w:val="en-US"/>
        </w:rPr>
        <w:t>-</w:t>
      </w:r>
      <w:r w:rsidRPr="00C828A0">
        <w:rPr>
          <w:rFonts w:ascii="Times New Roman" w:eastAsia="Times New Roman" w:hAnsi="Times New Roman" w:cs="Times New Roman"/>
          <w:b/>
          <w:lang w:val="en-US"/>
        </w:rPr>
        <w:t>mail</w:t>
      </w:r>
      <w:r w:rsidRPr="00715B66">
        <w:rPr>
          <w:rFonts w:ascii="Times New Roman" w:eastAsia="Times New Roman" w:hAnsi="Times New Roman" w:cs="Times New Roman"/>
          <w:b/>
          <w:lang w:val="en-US"/>
        </w:rPr>
        <w:t xml:space="preserve">: </w:t>
      </w:r>
      <w:r>
        <w:rPr>
          <w:rFonts w:ascii="Times New Roman" w:eastAsia="Times New Roman" w:hAnsi="Times New Roman" w:cs="Times New Roman"/>
          <w:b/>
          <w:lang w:val="en-US"/>
        </w:rPr>
        <w:t>vfsk_gto_anapa@mail.ru</w:t>
      </w:r>
      <w:r w:rsidRPr="00715B66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14:paraId="3AA4A5E2" w14:textId="77777777" w:rsidR="00051EFD" w:rsidRPr="00715B66" w:rsidRDefault="00051EFD" w:rsidP="00051EFD">
      <w:pPr>
        <w:rPr>
          <w:lang w:val="en-US"/>
        </w:rPr>
      </w:pPr>
    </w:p>
    <w:p w14:paraId="1F352132" w14:textId="77777777" w:rsidR="00051EFD" w:rsidRPr="00051EFD" w:rsidRDefault="00051EFD">
      <w:pPr>
        <w:rPr>
          <w:lang w:val="en-US"/>
        </w:rPr>
      </w:pPr>
    </w:p>
    <w:sectPr w:rsidR="00051EFD" w:rsidRPr="00051EFD" w:rsidSect="009513BE">
      <w:pgSz w:w="11906" w:h="16838"/>
      <w:pgMar w:top="142" w:right="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C4C"/>
    <w:rsid w:val="0003555B"/>
    <w:rsid w:val="00051EFD"/>
    <w:rsid w:val="000B05B2"/>
    <w:rsid w:val="001658E8"/>
    <w:rsid w:val="001B2341"/>
    <w:rsid w:val="001D7C46"/>
    <w:rsid w:val="001F5214"/>
    <w:rsid w:val="002604D8"/>
    <w:rsid w:val="002B07D8"/>
    <w:rsid w:val="002E69B9"/>
    <w:rsid w:val="003017DD"/>
    <w:rsid w:val="0034636C"/>
    <w:rsid w:val="0034742F"/>
    <w:rsid w:val="003B056E"/>
    <w:rsid w:val="003B7E0E"/>
    <w:rsid w:val="003F7CFF"/>
    <w:rsid w:val="00454CD0"/>
    <w:rsid w:val="004A131A"/>
    <w:rsid w:val="004A6B55"/>
    <w:rsid w:val="004C1760"/>
    <w:rsid w:val="0054020F"/>
    <w:rsid w:val="005A03ED"/>
    <w:rsid w:val="005B5046"/>
    <w:rsid w:val="00635ED8"/>
    <w:rsid w:val="006673D7"/>
    <w:rsid w:val="00687FA0"/>
    <w:rsid w:val="00715B66"/>
    <w:rsid w:val="00726F38"/>
    <w:rsid w:val="0075797E"/>
    <w:rsid w:val="007D1477"/>
    <w:rsid w:val="007E3F38"/>
    <w:rsid w:val="00851B3C"/>
    <w:rsid w:val="00900E63"/>
    <w:rsid w:val="00903F2D"/>
    <w:rsid w:val="00930AD9"/>
    <w:rsid w:val="00947679"/>
    <w:rsid w:val="009513BE"/>
    <w:rsid w:val="00960C4C"/>
    <w:rsid w:val="009A21A6"/>
    <w:rsid w:val="009E587F"/>
    <w:rsid w:val="00A13353"/>
    <w:rsid w:val="00A41E16"/>
    <w:rsid w:val="00A53D66"/>
    <w:rsid w:val="00A8662F"/>
    <w:rsid w:val="00A91D41"/>
    <w:rsid w:val="00AA2E61"/>
    <w:rsid w:val="00B432FF"/>
    <w:rsid w:val="00BF1B52"/>
    <w:rsid w:val="00C1205E"/>
    <w:rsid w:val="00C33252"/>
    <w:rsid w:val="00CA5793"/>
    <w:rsid w:val="00CD127B"/>
    <w:rsid w:val="00D16959"/>
    <w:rsid w:val="00D814CC"/>
    <w:rsid w:val="00D8348F"/>
    <w:rsid w:val="00DA4A92"/>
    <w:rsid w:val="00DD0084"/>
    <w:rsid w:val="00E5728A"/>
    <w:rsid w:val="00E8128E"/>
    <w:rsid w:val="00EB3578"/>
    <w:rsid w:val="00F03EE3"/>
    <w:rsid w:val="00FD1179"/>
    <w:rsid w:val="00FE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86C1"/>
  <w15:docId w15:val="{53430D2E-9AF1-4036-A049-35E15139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15B6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15B66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5B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715B66"/>
    <w:rPr>
      <w:i/>
      <w:iCs/>
    </w:rPr>
  </w:style>
  <w:style w:type="paragraph" w:styleId="a4">
    <w:name w:val="Normal (Web)"/>
    <w:basedOn w:val="a"/>
    <w:uiPriority w:val="99"/>
    <w:semiHidden/>
    <w:unhideWhenUsed/>
    <w:rsid w:val="00715B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5">
    <w:name w:val="Table Grid"/>
    <w:basedOn w:val="a1"/>
    <w:uiPriority w:val="39"/>
    <w:rsid w:val="00715B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15B66"/>
    <w:pPr>
      <w:widowControl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5B66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8">
    <w:name w:val="No Spacing"/>
    <w:uiPriority w:val="1"/>
    <w:qFormat/>
    <w:rsid w:val="003463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2A4C6-2985-47BC-9A3B-DD856449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УФКиС МО г-к Анапа</dc:creator>
  <cp:keywords/>
  <dc:description/>
  <cp:lastModifiedBy>Пользователь</cp:lastModifiedBy>
  <cp:revision>21</cp:revision>
  <cp:lastPrinted>2024-04-15T15:52:00Z</cp:lastPrinted>
  <dcterms:created xsi:type="dcterms:W3CDTF">2019-02-15T07:26:00Z</dcterms:created>
  <dcterms:modified xsi:type="dcterms:W3CDTF">2024-04-15T15:52:00Z</dcterms:modified>
</cp:coreProperties>
</file>